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97" w:rsidRPr="006123D0" w:rsidRDefault="00094D97" w:rsidP="00094D9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</w:t>
      </w:r>
      <w:r w:rsidRPr="006123D0">
        <w:rPr>
          <w:color w:val="000000"/>
          <w:sz w:val="28"/>
          <w:szCs w:val="28"/>
        </w:rPr>
        <w:t>2</w:t>
      </w:r>
    </w:p>
    <w:p w:rsidR="00094D97" w:rsidRPr="006773D8" w:rsidRDefault="00094D97" w:rsidP="00094D97">
      <w:pPr>
        <w:jc w:val="right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           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до Програми </w:t>
      </w:r>
    </w:p>
    <w:p w:rsidR="00094D97" w:rsidRPr="00635777" w:rsidRDefault="00094D97" w:rsidP="00094D97">
      <w:pPr>
        <w:jc w:val="center"/>
        <w:rPr>
          <w:lang w:val="uk-UA"/>
        </w:rPr>
      </w:pPr>
    </w:p>
    <w:p w:rsidR="00094D97" w:rsidRPr="00895BAE" w:rsidRDefault="00094D97" w:rsidP="00094D97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/>
        <w:jc w:val="center"/>
        <w:rPr>
          <w:b/>
          <w:sz w:val="22"/>
          <w:szCs w:val="22"/>
          <w:lang w:val="uk-UA"/>
        </w:rPr>
      </w:pPr>
      <w:r w:rsidRPr="009A7D5B">
        <w:rPr>
          <w:b/>
          <w:sz w:val="28"/>
          <w:szCs w:val="28"/>
          <w:lang w:val="uk-UA"/>
        </w:rPr>
        <w:t xml:space="preserve">Напрями діяльності, перелік заходів та очікувані результати  </w:t>
      </w:r>
      <w:r>
        <w:rPr>
          <w:b/>
          <w:sz w:val="28"/>
          <w:szCs w:val="28"/>
          <w:lang w:val="uk-UA"/>
        </w:rPr>
        <w:t xml:space="preserve">районної </w:t>
      </w:r>
      <w:r w:rsidRPr="009A7D5B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  <w:r w:rsidRPr="00464ADC">
        <w:rPr>
          <w:b/>
          <w:sz w:val="28"/>
          <w:szCs w:val="28"/>
          <w:lang w:val="uk-UA"/>
        </w:rPr>
        <w:t>«Забезпечення осіб з інвалідністю і дітей з інвалідністю технічними та іншими засобами на 2020 рік»</w:t>
      </w: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714"/>
        <w:gridCol w:w="2880"/>
        <w:gridCol w:w="1440"/>
        <w:gridCol w:w="2160"/>
        <w:gridCol w:w="1620"/>
        <w:gridCol w:w="3240"/>
      </w:tblGrid>
      <w:tr w:rsidR="00094D97" w:rsidRPr="000B43E2" w:rsidTr="00E84513">
        <w:trPr>
          <w:trHeight w:val="17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97" w:rsidRPr="000B43E2" w:rsidRDefault="00094D97" w:rsidP="00E84513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№ п/п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97" w:rsidRPr="000B43E2" w:rsidRDefault="00094D97" w:rsidP="00E84513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Назва напряму діяльності (пріоритетні завдання)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Зміст заходів Програми з виконання завдань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Строк виконання заходів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 xml:space="preserve">Виконавці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 xml:space="preserve">Орієнтовні обсяги </w:t>
            </w:r>
            <w:proofErr w:type="spellStart"/>
            <w:r w:rsidRPr="000B43E2">
              <w:rPr>
                <w:sz w:val="26"/>
                <w:szCs w:val="26"/>
                <w:lang w:val="uk-UA" w:eastAsia="uk-UA"/>
              </w:rPr>
              <w:t>фінансу-вання</w:t>
            </w:r>
            <w:proofErr w:type="spellEnd"/>
          </w:p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 xml:space="preserve"> (тис. </w:t>
            </w:r>
            <w:proofErr w:type="spellStart"/>
            <w:r w:rsidRPr="000B43E2">
              <w:rPr>
                <w:sz w:val="26"/>
                <w:szCs w:val="26"/>
                <w:lang w:val="uk-UA" w:eastAsia="uk-UA"/>
              </w:rPr>
              <w:t>грн</w:t>
            </w:r>
            <w:proofErr w:type="spellEnd"/>
            <w:r w:rsidRPr="000B43E2">
              <w:rPr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D97" w:rsidRPr="000B43E2" w:rsidRDefault="00094D97" w:rsidP="00E84513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Очікувані результати</w:t>
            </w:r>
          </w:p>
        </w:tc>
      </w:tr>
      <w:tr w:rsidR="00094D97" w:rsidRPr="000B43E2" w:rsidTr="00E84513">
        <w:trPr>
          <w:trHeight w:val="39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Реалізація рівних можливостей для осіб з інвалідністю та дітей з інвалідністю, їх соціальної адаптації та інтеграції в суспільство.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0B43E2">
              <w:rPr>
                <w:sz w:val="26"/>
                <w:szCs w:val="26"/>
                <w:lang w:val="uk-UA" w:eastAsia="uk-UA"/>
              </w:rPr>
              <w:t>1. П</w:t>
            </w:r>
            <w:r>
              <w:rPr>
                <w:sz w:val="26"/>
                <w:szCs w:val="26"/>
                <w:lang w:val="uk-UA" w:eastAsia="uk-UA"/>
              </w:rPr>
              <w:t xml:space="preserve">ридбання технічних засобів: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підгузники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 для дорослих і дітей,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калоприймачі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,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високопоглинаючі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 урологічні прокладки</w:t>
            </w:r>
          </w:p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2020</w:t>
            </w:r>
            <w:r w:rsidRPr="000B43E2">
              <w:rPr>
                <w:sz w:val="26"/>
                <w:szCs w:val="26"/>
                <w:lang w:val="uk-UA" w:eastAsia="uk-UA"/>
              </w:rPr>
              <w:t xml:space="preserve"> рік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Комунальне некомерційне підприємство «Бахмацький районний центр первинної медико-санітарної допомоги» Бахмацької районної ради Чернігівської області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AF32E5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479,5</w:t>
            </w: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094D97" w:rsidRPr="000B43E2" w:rsidRDefault="00094D97" w:rsidP="00E8451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6B230A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  <w:r w:rsidRPr="006B230A">
              <w:rPr>
                <w:sz w:val="26"/>
                <w:szCs w:val="26"/>
                <w:lang w:val="uk-UA"/>
              </w:rPr>
              <w:t>У</w:t>
            </w:r>
            <w:proofErr w:type="spellStart"/>
            <w:r w:rsidRPr="006B230A">
              <w:rPr>
                <w:sz w:val="26"/>
                <w:szCs w:val="26"/>
              </w:rPr>
              <w:t>досконал</w:t>
            </w:r>
            <w:r w:rsidRPr="006B230A">
              <w:rPr>
                <w:sz w:val="26"/>
                <w:szCs w:val="26"/>
                <w:lang w:val="uk-UA"/>
              </w:rPr>
              <w:t>ити</w:t>
            </w:r>
            <w:proofErr w:type="spellEnd"/>
            <w:r w:rsidRPr="006B230A">
              <w:rPr>
                <w:sz w:val="26"/>
                <w:szCs w:val="26"/>
                <w:lang w:val="uk-UA"/>
              </w:rPr>
              <w:t xml:space="preserve"> </w:t>
            </w:r>
            <w:r w:rsidRPr="006B230A">
              <w:rPr>
                <w:sz w:val="26"/>
                <w:szCs w:val="26"/>
              </w:rPr>
              <w:t xml:space="preserve">порядок </w:t>
            </w:r>
            <w:proofErr w:type="spellStart"/>
            <w:r w:rsidRPr="006B230A">
              <w:rPr>
                <w:sz w:val="26"/>
                <w:szCs w:val="26"/>
              </w:rPr>
              <w:t>забезпечення</w:t>
            </w:r>
            <w:proofErr w:type="spellEnd"/>
            <w:r w:rsidRPr="006B230A">
              <w:rPr>
                <w:sz w:val="26"/>
                <w:szCs w:val="26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хворих</w:t>
            </w:r>
            <w:proofErr w:type="spellEnd"/>
            <w:r w:rsidRPr="006B230A">
              <w:rPr>
                <w:sz w:val="26"/>
                <w:szCs w:val="26"/>
              </w:rPr>
              <w:t xml:space="preserve"> на </w:t>
            </w:r>
            <w:proofErr w:type="spellStart"/>
            <w:r w:rsidRPr="006B230A">
              <w:rPr>
                <w:sz w:val="26"/>
                <w:szCs w:val="26"/>
              </w:rPr>
              <w:t>інвалідність</w:t>
            </w:r>
            <w:proofErr w:type="spellEnd"/>
            <w:r w:rsidRPr="006B230A">
              <w:rPr>
                <w:sz w:val="26"/>
                <w:szCs w:val="26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сучасними</w:t>
            </w:r>
            <w:proofErr w:type="spellEnd"/>
            <w:r w:rsidRPr="006B230A">
              <w:rPr>
                <w:sz w:val="26"/>
                <w:szCs w:val="26"/>
              </w:rPr>
              <w:t xml:space="preserve"> типами</w:t>
            </w:r>
            <w:r w:rsidRPr="006B230A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технічних</w:t>
            </w:r>
            <w:proofErr w:type="spellEnd"/>
            <w:r w:rsidRPr="006B230A">
              <w:rPr>
                <w:sz w:val="26"/>
                <w:szCs w:val="26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засобів</w:t>
            </w:r>
            <w:proofErr w:type="spellEnd"/>
            <w:r w:rsidRPr="006B230A">
              <w:rPr>
                <w:sz w:val="26"/>
                <w:szCs w:val="26"/>
              </w:rPr>
              <w:t xml:space="preserve"> та </w:t>
            </w:r>
            <w:proofErr w:type="spellStart"/>
            <w:r w:rsidRPr="006B230A">
              <w:rPr>
                <w:sz w:val="26"/>
                <w:szCs w:val="26"/>
              </w:rPr>
              <w:t>виробами</w:t>
            </w:r>
            <w:proofErr w:type="spellEnd"/>
            <w:r w:rsidRPr="006B230A">
              <w:rPr>
                <w:sz w:val="26"/>
                <w:szCs w:val="26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медичного</w:t>
            </w:r>
            <w:proofErr w:type="spellEnd"/>
            <w:r w:rsidRPr="006B230A">
              <w:rPr>
                <w:sz w:val="26"/>
                <w:szCs w:val="26"/>
              </w:rPr>
              <w:t xml:space="preserve"> </w:t>
            </w:r>
            <w:proofErr w:type="spellStart"/>
            <w:r w:rsidRPr="006B230A">
              <w:rPr>
                <w:sz w:val="26"/>
                <w:szCs w:val="26"/>
              </w:rPr>
              <w:t>призначення</w:t>
            </w:r>
            <w:proofErr w:type="spellEnd"/>
            <w:r>
              <w:rPr>
                <w:sz w:val="26"/>
                <w:szCs w:val="26"/>
                <w:lang w:val="uk-UA"/>
              </w:rPr>
              <w:t>, провести реабілітаційні заходи шляхом забезпечення технічними засобами в обсязі 50% до потреби.</w:t>
            </w:r>
          </w:p>
        </w:tc>
      </w:tr>
      <w:tr w:rsidR="00094D97" w:rsidRPr="000B43E2" w:rsidTr="00E84513">
        <w:trPr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b/>
                <w:sz w:val="26"/>
                <w:szCs w:val="26"/>
                <w:lang w:val="uk-UA" w:eastAsia="uk-UA"/>
              </w:rPr>
            </w:pPr>
            <w:r w:rsidRPr="000B43E2">
              <w:rPr>
                <w:b/>
                <w:sz w:val="26"/>
                <w:szCs w:val="26"/>
                <w:lang w:val="uk-UA" w:eastAsia="uk-UA"/>
              </w:rPr>
              <w:t>РАЗОМ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AF32E5" w:rsidP="00E84513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479</w:t>
            </w:r>
            <w:r w:rsidR="00094D97">
              <w:rPr>
                <w:b/>
                <w:sz w:val="26"/>
                <w:szCs w:val="26"/>
                <w:lang w:val="uk-UA" w:eastAsia="uk-UA"/>
              </w:rPr>
              <w:t>,</w:t>
            </w:r>
            <w:r>
              <w:rPr>
                <w:b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97" w:rsidRPr="000B43E2" w:rsidRDefault="00094D97" w:rsidP="00E84513">
            <w:pPr>
              <w:jc w:val="both"/>
              <w:rPr>
                <w:sz w:val="26"/>
                <w:szCs w:val="26"/>
                <w:lang w:val="uk-UA" w:eastAsia="uk-UA"/>
              </w:rPr>
            </w:pPr>
          </w:p>
        </w:tc>
      </w:tr>
    </w:tbl>
    <w:p w:rsidR="00094D97" w:rsidRDefault="00094D97" w:rsidP="00094D97">
      <w:pPr>
        <w:jc w:val="both"/>
        <w:rPr>
          <w:sz w:val="28"/>
          <w:szCs w:val="28"/>
          <w:lang w:val="uk-UA"/>
        </w:rPr>
      </w:pPr>
    </w:p>
    <w:p w:rsidR="00094D97" w:rsidRPr="00900EFD" w:rsidRDefault="00094D97" w:rsidP="00094D97">
      <w:pPr>
        <w:rPr>
          <w:b/>
          <w:sz w:val="28"/>
          <w:szCs w:val="28"/>
        </w:rPr>
      </w:pPr>
      <w:proofErr w:type="spellStart"/>
      <w:r w:rsidRPr="00900EFD">
        <w:rPr>
          <w:b/>
          <w:sz w:val="28"/>
          <w:szCs w:val="28"/>
        </w:rPr>
        <w:t>Головний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r w:rsidRPr="00900EFD">
        <w:rPr>
          <w:b/>
          <w:sz w:val="28"/>
          <w:szCs w:val="28"/>
        </w:rPr>
        <w:t>лікар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r w:rsidRPr="00900EFD">
        <w:rPr>
          <w:b/>
          <w:sz w:val="28"/>
          <w:szCs w:val="28"/>
        </w:rPr>
        <w:t>комунального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r w:rsidRPr="00900EFD">
        <w:rPr>
          <w:b/>
          <w:sz w:val="28"/>
          <w:szCs w:val="28"/>
        </w:rPr>
        <w:t>некомерційного</w:t>
      </w:r>
      <w:proofErr w:type="spellEnd"/>
    </w:p>
    <w:p w:rsidR="00094D97" w:rsidRPr="00900EFD" w:rsidRDefault="00094D97" w:rsidP="00094D97">
      <w:pPr>
        <w:rPr>
          <w:b/>
          <w:sz w:val="28"/>
          <w:szCs w:val="28"/>
        </w:rPr>
      </w:pPr>
      <w:proofErr w:type="spellStart"/>
      <w:proofErr w:type="gramStart"/>
      <w:r w:rsidRPr="00900EFD">
        <w:rPr>
          <w:b/>
          <w:sz w:val="28"/>
          <w:szCs w:val="28"/>
        </w:rPr>
        <w:t>п</w:t>
      </w:r>
      <w:proofErr w:type="gramEnd"/>
      <w:r w:rsidRPr="00900EFD">
        <w:rPr>
          <w:b/>
          <w:sz w:val="28"/>
          <w:szCs w:val="28"/>
        </w:rPr>
        <w:t>ідприємства</w:t>
      </w:r>
      <w:proofErr w:type="spellEnd"/>
      <w:r w:rsidRPr="00900EFD">
        <w:rPr>
          <w:b/>
          <w:sz w:val="28"/>
          <w:szCs w:val="28"/>
        </w:rPr>
        <w:t xml:space="preserve"> «</w:t>
      </w:r>
      <w:proofErr w:type="spellStart"/>
      <w:r w:rsidRPr="00900EFD">
        <w:rPr>
          <w:b/>
          <w:sz w:val="28"/>
          <w:szCs w:val="28"/>
        </w:rPr>
        <w:t>Бахмацький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r w:rsidRPr="00900EFD">
        <w:rPr>
          <w:b/>
          <w:sz w:val="28"/>
          <w:szCs w:val="28"/>
        </w:rPr>
        <w:t>районний</w:t>
      </w:r>
      <w:proofErr w:type="spellEnd"/>
      <w:r w:rsidRPr="00900EFD">
        <w:rPr>
          <w:b/>
          <w:sz w:val="28"/>
          <w:szCs w:val="28"/>
        </w:rPr>
        <w:t xml:space="preserve"> центр</w:t>
      </w:r>
    </w:p>
    <w:p w:rsidR="00094D97" w:rsidRPr="00895BAE" w:rsidRDefault="00094D97" w:rsidP="00094D97">
      <w:pPr>
        <w:rPr>
          <w:b/>
          <w:sz w:val="28"/>
          <w:szCs w:val="28"/>
          <w:lang w:val="uk-UA"/>
        </w:rPr>
      </w:pPr>
      <w:proofErr w:type="spellStart"/>
      <w:r w:rsidRPr="00900EFD">
        <w:rPr>
          <w:b/>
          <w:sz w:val="28"/>
          <w:szCs w:val="28"/>
        </w:rPr>
        <w:t>первинної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proofErr w:type="gramStart"/>
      <w:r w:rsidRPr="00900EFD">
        <w:rPr>
          <w:b/>
          <w:sz w:val="28"/>
          <w:szCs w:val="28"/>
        </w:rPr>
        <w:t>медико-сан</w:t>
      </w:r>
      <w:proofErr w:type="gramEnd"/>
      <w:r w:rsidRPr="00900EFD">
        <w:rPr>
          <w:b/>
          <w:sz w:val="28"/>
          <w:szCs w:val="28"/>
        </w:rPr>
        <w:t>ітарної</w:t>
      </w:r>
      <w:proofErr w:type="spellEnd"/>
      <w:r w:rsidRPr="00900EFD">
        <w:rPr>
          <w:b/>
          <w:sz w:val="28"/>
          <w:szCs w:val="28"/>
        </w:rPr>
        <w:t xml:space="preserve"> </w:t>
      </w:r>
      <w:proofErr w:type="spellStart"/>
      <w:r w:rsidRPr="00900EFD">
        <w:rPr>
          <w:b/>
          <w:sz w:val="28"/>
          <w:szCs w:val="28"/>
        </w:rPr>
        <w:t>допомоги</w:t>
      </w:r>
      <w:proofErr w:type="spellEnd"/>
      <w:r w:rsidRPr="00900EFD">
        <w:rPr>
          <w:b/>
          <w:sz w:val="28"/>
          <w:szCs w:val="28"/>
        </w:rPr>
        <w:t>»</w:t>
      </w:r>
    </w:p>
    <w:p w:rsidR="00094D97" w:rsidRPr="00FD2310" w:rsidRDefault="00094D97" w:rsidP="00094D97">
      <w:pPr>
        <w:rPr>
          <w:b/>
          <w:sz w:val="28"/>
          <w:szCs w:val="28"/>
          <w:lang w:val="uk-UA"/>
        </w:rPr>
      </w:pPr>
      <w:r w:rsidRPr="00AF32E5">
        <w:rPr>
          <w:b/>
          <w:sz w:val="28"/>
          <w:szCs w:val="28"/>
          <w:lang w:val="uk-UA"/>
        </w:rPr>
        <w:t>Бахмацької районної ради</w:t>
      </w:r>
    </w:p>
    <w:p w:rsidR="00094D97" w:rsidRPr="00B35F3E" w:rsidRDefault="00094D97" w:rsidP="00094D97">
      <w:pPr>
        <w:rPr>
          <w:sz w:val="28"/>
          <w:szCs w:val="28"/>
          <w:lang w:val="uk-UA"/>
        </w:rPr>
      </w:pPr>
      <w:r w:rsidRPr="00AF32E5">
        <w:rPr>
          <w:b/>
          <w:sz w:val="28"/>
          <w:szCs w:val="28"/>
          <w:lang w:val="uk-UA"/>
        </w:rPr>
        <w:t xml:space="preserve">Чернігівської області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В.О.  </w:t>
      </w:r>
      <w:proofErr w:type="spellStart"/>
      <w:r>
        <w:rPr>
          <w:b/>
          <w:sz w:val="28"/>
          <w:szCs w:val="28"/>
          <w:lang w:val="uk-UA"/>
        </w:rPr>
        <w:t>Петройтіс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</w:rPr>
        <w:t xml:space="preserve">      </w:t>
      </w:r>
    </w:p>
    <w:p w:rsidR="00094D97" w:rsidRDefault="00094D97" w:rsidP="00094D97">
      <w:pPr>
        <w:shd w:val="clear" w:color="auto" w:fill="FFFFFF"/>
        <w:tabs>
          <w:tab w:val="left" w:leader="underscore" w:pos="3888"/>
          <w:tab w:val="left" w:leader="underscore" w:pos="7603"/>
        </w:tabs>
        <w:ind w:right="365"/>
        <w:jc w:val="both"/>
        <w:rPr>
          <w:sz w:val="28"/>
          <w:szCs w:val="28"/>
          <w:lang w:val="uk-UA"/>
        </w:rPr>
      </w:pPr>
      <w:r w:rsidRPr="00D81F3B">
        <w:rPr>
          <w:sz w:val="28"/>
          <w:szCs w:val="28"/>
        </w:rPr>
        <w:lastRenderedPageBreak/>
        <w:t xml:space="preserve">                                                               </w:t>
      </w:r>
      <w:r>
        <w:rPr>
          <w:sz w:val="28"/>
          <w:szCs w:val="28"/>
        </w:rPr>
        <w:t xml:space="preserve">                   </w:t>
      </w:r>
    </w:p>
    <w:p w:rsidR="00094D97" w:rsidRDefault="00094D97" w:rsidP="00094D97">
      <w:pPr>
        <w:shd w:val="clear" w:color="auto" w:fill="FFFFFF"/>
        <w:tabs>
          <w:tab w:val="left" w:leader="underscore" w:pos="3888"/>
          <w:tab w:val="left" w:leader="underscore" w:pos="7603"/>
        </w:tabs>
        <w:ind w:right="365"/>
        <w:jc w:val="both"/>
        <w:rPr>
          <w:sz w:val="28"/>
          <w:szCs w:val="28"/>
          <w:lang w:val="uk-UA"/>
        </w:rPr>
      </w:pPr>
    </w:p>
    <w:p w:rsidR="00094D97" w:rsidRPr="00464ADC" w:rsidRDefault="00094D97" w:rsidP="00094D97">
      <w:pPr>
        <w:rPr>
          <w:sz w:val="28"/>
          <w:lang w:val="uk-UA"/>
        </w:rPr>
      </w:pPr>
    </w:p>
    <w:p w:rsidR="00AB642D" w:rsidRDefault="00AB642D"/>
    <w:sectPr w:rsidR="00AB642D" w:rsidSect="00094D97">
      <w:pgSz w:w="16838" w:h="11906" w:orient="landscape"/>
      <w:pgMar w:top="1258" w:right="1134" w:bottom="567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94D97"/>
    <w:rsid w:val="00000380"/>
    <w:rsid w:val="00000AAB"/>
    <w:rsid w:val="00001115"/>
    <w:rsid w:val="000019EF"/>
    <w:rsid w:val="00001DF3"/>
    <w:rsid w:val="00001DF4"/>
    <w:rsid w:val="000023CE"/>
    <w:rsid w:val="00004467"/>
    <w:rsid w:val="00007359"/>
    <w:rsid w:val="00007A51"/>
    <w:rsid w:val="000108FD"/>
    <w:rsid w:val="00010C27"/>
    <w:rsid w:val="00016983"/>
    <w:rsid w:val="00020626"/>
    <w:rsid w:val="00020709"/>
    <w:rsid w:val="00020C79"/>
    <w:rsid w:val="00022213"/>
    <w:rsid w:val="000227AD"/>
    <w:rsid w:val="00025469"/>
    <w:rsid w:val="00025882"/>
    <w:rsid w:val="000264B9"/>
    <w:rsid w:val="000271DE"/>
    <w:rsid w:val="00030377"/>
    <w:rsid w:val="0003288D"/>
    <w:rsid w:val="00032FAE"/>
    <w:rsid w:val="0003328E"/>
    <w:rsid w:val="00035AF6"/>
    <w:rsid w:val="00036C51"/>
    <w:rsid w:val="000406E2"/>
    <w:rsid w:val="00041491"/>
    <w:rsid w:val="0004150D"/>
    <w:rsid w:val="00044A57"/>
    <w:rsid w:val="00046667"/>
    <w:rsid w:val="0004729E"/>
    <w:rsid w:val="00050833"/>
    <w:rsid w:val="000509A8"/>
    <w:rsid w:val="00050C4F"/>
    <w:rsid w:val="000522F5"/>
    <w:rsid w:val="0005292F"/>
    <w:rsid w:val="00055CE4"/>
    <w:rsid w:val="0005643B"/>
    <w:rsid w:val="00056D62"/>
    <w:rsid w:val="00066328"/>
    <w:rsid w:val="000663CF"/>
    <w:rsid w:val="000665D3"/>
    <w:rsid w:val="000668AF"/>
    <w:rsid w:val="00066EF2"/>
    <w:rsid w:val="00067111"/>
    <w:rsid w:val="000672F4"/>
    <w:rsid w:val="0006796C"/>
    <w:rsid w:val="00070C3E"/>
    <w:rsid w:val="00070C89"/>
    <w:rsid w:val="00070D24"/>
    <w:rsid w:val="00070FE2"/>
    <w:rsid w:val="0007260E"/>
    <w:rsid w:val="00075A4E"/>
    <w:rsid w:val="00075C29"/>
    <w:rsid w:val="00077E17"/>
    <w:rsid w:val="00080B32"/>
    <w:rsid w:val="00083C7A"/>
    <w:rsid w:val="00083FF5"/>
    <w:rsid w:val="00084793"/>
    <w:rsid w:val="00087682"/>
    <w:rsid w:val="00087E73"/>
    <w:rsid w:val="00091097"/>
    <w:rsid w:val="00093678"/>
    <w:rsid w:val="00093A42"/>
    <w:rsid w:val="00094D97"/>
    <w:rsid w:val="000955D8"/>
    <w:rsid w:val="00096081"/>
    <w:rsid w:val="0009714A"/>
    <w:rsid w:val="00097433"/>
    <w:rsid w:val="000A0254"/>
    <w:rsid w:val="000A1941"/>
    <w:rsid w:val="000A2583"/>
    <w:rsid w:val="000A5A20"/>
    <w:rsid w:val="000B1794"/>
    <w:rsid w:val="000B1A6F"/>
    <w:rsid w:val="000B28AD"/>
    <w:rsid w:val="000B2EC1"/>
    <w:rsid w:val="000B354B"/>
    <w:rsid w:val="000B3572"/>
    <w:rsid w:val="000B43B6"/>
    <w:rsid w:val="000B4B31"/>
    <w:rsid w:val="000B59B2"/>
    <w:rsid w:val="000B6A2B"/>
    <w:rsid w:val="000C08E7"/>
    <w:rsid w:val="000C30C1"/>
    <w:rsid w:val="000C6E11"/>
    <w:rsid w:val="000D19BA"/>
    <w:rsid w:val="000D374C"/>
    <w:rsid w:val="000D4A0A"/>
    <w:rsid w:val="000D4B17"/>
    <w:rsid w:val="000D67A1"/>
    <w:rsid w:val="000D6E99"/>
    <w:rsid w:val="000D6EFC"/>
    <w:rsid w:val="000D731C"/>
    <w:rsid w:val="000E1FAD"/>
    <w:rsid w:val="000E4028"/>
    <w:rsid w:val="000E52EA"/>
    <w:rsid w:val="000E7651"/>
    <w:rsid w:val="000F3E17"/>
    <w:rsid w:val="000F458B"/>
    <w:rsid w:val="000F4C1D"/>
    <w:rsid w:val="000F73EA"/>
    <w:rsid w:val="000F7B7A"/>
    <w:rsid w:val="0010295C"/>
    <w:rsid w:val="001031B8"/>
    <w:rsid w:val="001031E1"/>
    <w:rsid w:val="00103574"/>
    <w:rsid w:val="0010393C"/>
    <w:rsid w:val="00104C85"/>
    <w:rsid w:val="00106301"/>
    <w:rsid w:val="0011098C"/>
    <w:rsid w:val="0011112E"/>
    <w:rsid w:val="00112A11"/>
    <w:rsid w:val="00116DEC"/>
    <w:rsid w:val="00117B1E"/>
    <w:rsid w:val="0012115E"/>
    <w:rsid w:val="00123570"/>
    <w:rsid w:val="001238CD"/>
    <w:rsid w:val="00126BE3"/>
    <w:rsid w:val="00126C5C"/>
    <w:rsid w:val="00131A62"/>
    <w:rsid w:val="00132922"/>
    <w:rsid w:val="00133964"/>
    <w:rsid w:val="00137C99"/>
    <w:rsid w:val="00140C50"/>
    <w:rsid w:val="00141791"/>
    <w:rsid w:val="0014256B"/>
    <w:rsid w:val="00144F57"/>
    <w:rsid w:val="00145232"/>
    <w:rsid w:val="00146562"/>
    <w:rsid w:val="00146D97"/>
    <w:rsid w:val="0014704D"/>
    <w:rsid w:val="001471C1"/>
    <w:rsid w:val="00147319"/>
    <w:rsid w:val="0014760F"/>
    <w:rsid w:val="00150237"/>
    <w:rsid w:val="001516E3"/>
    <w:rsid w:val="00154960"/>
    <w:rsid w:val="00155629"/>
    <w:rsid w:val="00155A13"/>
    <w:rsid w:val="00156FBA"/>
    <w:rsid w:val="00162CE1"/>
    <w:rsid w:val="00163CE9"/>
    <w:rsid w:val="00163E6E"/>
    <w:rsid w:val="0016644E"/>
    <w:rsid w:val="0016677A"/>
    <w:rsid w:val="00166F5A"/>
    <w:rsid w:val="00167072"/>
    <w:rsid w:val="00170E45"/>
    <w:rsid w:val="00170FCA"/>
    <w:rsid w:val="0017259C"/>
    <w:rsid w:val="00172922"/>
    <w:rsid w:val="00172E07"/>
    <w:rsid w:val="0017318C"/>
    <w:rsid w:val="001731C3"/>
    <w:rsid w:val="00174BB2"/>
    <w:rsid w:val="00175757"/>
    <w:rsid w:val="00175A4A"/>
    <w:rsid w:val="00176696"/>
    <w:rsid w:val="001766E8"/>
    <w:rsid w:val="001815C0"/>
    <w:rsid w:val="001826BE"/>
    <w:rsid w:val="00185D86"/>
    <w:rsid w:val="0018752E"/>
    <w:rsid w:val="001877C0"/>
    <w:rsid w:val="001905F0"/>
    <w:rsid w:val="00193239"/>
    <w:rsid w:val="00193D16"/>
    <w:rsid w:val="001945E6"/>
    <w:rsid w:val="001A00A7"/>
    <w:rsid w:val="001A1653"/>
    <w:rsid w:val="001A4853"/>
    <w:rsid w:val="001A63EF"/>
    <w:rsid w:val="001A73FA"/>
    <w:rsid w:val="001A76B8"/>
    <w:rsid w:val="001A793C"/>
    <w:rsid w:val="001B244F"/>
    <w:rsid w:val="001B3F6A"/>
    <w:rsid w:val="001B585F"/>
    <w:rsid w:val="001B5D4A"/>
    <w:rsid w:val="001B61C1"/>
    <w:rsid w:val="001B752F"/>
    <w:rsid w:val="001C1D5F"/>
    <w:rsid w:val="001C2642"/>
    <w:rsid w:val="001C3DE6"/>
    <w:rsid w:val="001C3F68"/>
    <w:rsid w:val="001C412D"/>
    <w:rsid w:val="001C44F4"/>
    <w:rsid w:val="001C476B"/>
    <w:rsid w:val="001C73F6"/>
    <w:rsid w:val="001D45AA"/>
    <w:rsid w:val="001D757A"/>
    <w:rsid w:val="001E0DF4"/>
    <w:rsid w:val="001E167F"/>
    <w:rsid w:val="001E1F3C"/>
    <w:rsid w:val="001E2022"/>
    <w:rsid w:val="001E2C36"/>
    <w:rsid w:val="001E545F"/>
    <w:rsid w:val="001E5692"/>
    <w:rsid w:val="001E61C5"/>
    <w:rsid w:val="001E7038"/>
    <w:rsid w:val="001F17E0"/>
    <w:rsid w:val="001F1FAB"/>
    <w:rsid w:val="001F3B36"/>
    <w:rsid w:val="001F4338"/>
    <w:rsid w:val="001F544B"/>
    <w:rsid w:val="001F6419"/>
    <w:rsid w:val="00200E8A"/>
    <w:rsid w:val="002024F4"/>
    <w:rsid w:val="00203270"/>
    <w:rsid w:val="00203519"/>
    <w:rsid w:val="0020424D"/>
    <w:rsid w:val="002064BB"/>
    <w:rsid w:val="00207029"/>
    <w:rsid w:val="002071E8"/>
    <w:rsid w:val="00210C0E"/>
    <w:rsid w:val="00211335"/>
    <w:rsid w:val="0021214B"/>
    <w:rsid w:val="00214307"/>
    <w:rsid w:val="00214E74"/>
    <w:rsid w:val="00214F9C"/>
    <w:rsid w:val="002155A5"/>
    <w:rsid w:val="00224AF6"/>
    <w:rsid w:val="00227C8E"/>
    <w:rsid w:val="00227FD7"/>
    <w:rsid w:val="00230CCA"/>
    <w:rsid w:val="00231011"/>
    <w:rsid w:val="00240D00"/>
    <w:rsid w:val="00241925"/>
    <w:rsid w:val="00243D31"/>
    <w:rsid w:val="00244411"/>
    <w:rsid w:val="00250BED"/>
    <w:rsid w:val="002538AB"/>
    <w:rsid w:val="00257515"/>
    <w:rsid w:val="002578F8"/>
    <w:rsid w:val="00262561"/>
    <w:rsid w:val="00262E84"/>
    <w:rsid w:val="00262EB7"/>
    <w:rsid w:val="00263302"/>
    <w:rsid w:val="00264A8C"/>
    <w:rsid w:val="00265FE4"/>
    <w:rsid w:val="00267815"/>
    <w:rsid w:val="00270943"/>
    <w:rsid w:val="00271FA9"/>
    <w:rsid w:val="0027285C"/>
    <w:rsid w:val="00272E04"/>
    <w:rsid w:val="00273426"/>
    <w:rsid w:val="00273B6C"/>
    <w:rsid w:val="00276223"/>
    <w:rsid w:val="002776CC"/>
    <w:rsid w:val="00280A4A"/>
    <w:rsid w:val="00281003"/>
    <w:rsid w:val="00282DB7"/>
    <w:rsid w:val="00283644"/>
    <w:rsid w:val="002909FD"/>
    <w:rsid w:val="002923AD"/>
    <w:rsid w:val="00292A99"/>
    <w:rsid w:val="0029470E"/>
    <w:rsid w:val="00296801"/>
    <w:rsid w:val="00297114"/>
    <w:rsid w:val="002A2988"/>
    <w:rsid w:val="002A3DBA"/>
    <w:rsid w:val="002A64F8"/>
    <w:rsid w:val="002B22C4"/>
    <w:rsid w:val="002B3981"/>
    <w:rsid w:val="002B42A5"/>
    <w:rsid w:val="002B588C"/>
    <w:rsid w:val="002B6569"/>
    <w:rsid w:val="002B6CA0"/>
    <w:rsid w:val="002C0EBA"/>
    <w:rsid w:val="002C2A6F"/>
    <w:rsid w:val="002D0D63"/>
    <w:rsid w:val="002D0F5E"/>
    <w:rsid w:val="002D1FE5"/>
    <w:rsid w:val="002D5521"/>
    <w:rsid w:val="002D5993"/>
    <w:rsid w:val="002E0DEC"/>
    <w:rsid w:val="002E4947"/>
    <w:rsid w:val="002E6C5A"/>
    <w:rsid w:val="002E770E"/>
    <w:rsid w:val="002F00B9"/>
    <w:rsid w:val="002F0363"/>
    <w:rsid w:val="002F3144"/>
    <w:rsid w:val="002F4609"/>
    <w:rsid w:val="002F5A09"/>
    <w:rsid w:val="002F5C37"/>
    <w:rsid w:val="002F7980"/>
    <w:rsid w:val="003000FC"/>
    <w:rsid w:val="003020F9"/>
    <w:rsid w:val="00303CA7"/>
    <w:rsid w:val="00303FB3"/>
    <w:rsid w:val="00303FB8"/>
    <w:rsid w:val="00304ECA"/>
    <w:rsid w:val="0030653B"/>
    <w:rsid w:val="00306D35"/>
    <w:rsid w:val="0031008E"/>
    <w:rsid w:val="0031069B"/>
    <w:rsid w:val="0031159E"/>
    <w:rsid w:val="003119A9"/>
    <w:rsid w:val="0031305B"/>
    <w:rsid w:val="003139E1"/>
    <w:rsid w:val="00313AAA"/>
    <w:rsid w:val="00313BCB"/>
    <w:rsid w:val="0031406D"/>
    <w:rsid w:val="003141F4"/>
    <w:rsid w:val="003148B8"/>
    <w:rsid w:val="003152E1"/>
    <w:rsid w:val="0031537C"/>
    <w:rsid w:val="00315756"/>
    <w:rsid w:val="003160C7"/>
    <w:rsid w:val="00316DA7"/>
    <w:rsid w:val="00316E12"/>
    <w:rsid w:val="00320369"/>
    <w:rsid w:val="0032088F"/>
    <w:rsid w:val="003211F5"/>
    <w:rsid w:val="003217A0"/>
    <w:rsid w:val="00322B2E"/>
    <w:rsid w:val="00324329"/>
    <w:rsid w:val="003248BE"/>
    <w:rsid w:val="00325737"/>
    <w:rsid w:val="003341EE"/>
    <w:rsid w:val="003342F2"/>
    <w:rsid w:val="00334871"/>
    <w:rsid w:val="00335EFB"/>
    <w:rsid w:val="00336316"/>
    <w:rsid w:val="00342915"/>
    <w:rsid w:val="00345446"/>
    <w:rsid w:val="003458CF"/>
    <w:rsid w:val="00345FBB"/>
    <w:rsid w:val="00346B7A"/>
    <w:rsid w:val="00350AB9"/>
    <w:rsid w:val="003526AD"/>
    <w:rsid w:val="00352955"/>
    <w:rsid w:val="00353E06"/>
    <w:rsid w:val="00354F34"/>
    <w:rsid w:val="00355607"/>
    <w:rsid w:val="00355E0A"/>
    <w:rsid w:val="0036056A"/>
    <w:rsid w:val="00360E4B"/>
    <w:rsid w:val="00361E05"/>
    <w:rsid w:val="00362AF4"/>
    <w:rsid w:val="003637CC"/>
    <w:rsid w:val="00363CE5"/>
    <w:rsid w:val="003652E1"/>
    <w:rsid w:val="003656A1"/>
    <w:rsid w:val="00371C78"/>
    <w:rsid w:val="00372BD5"/>
    <w:rsid w:val="0037353B"/>
    <w:rsid w:val="0037452D"/>
    <w:rsid w:val="0037476E"/>
    <w:rsid w:val="003754A0"/>
    <w:rsid w:val="0037607F"/>
    <w:rsid w:val="0037694A"/>
    <w:rsid w:val="00376BD8"/>
    <w:rsid w:val="00376EB6"/>
    <w:rsid w:val="003821D8"/>
    <w:rsid w:val="00384D45"/>
    <w:rsid w:val="00385B2D"/>
    <w:rsid w:val="00386237"/>
    <w:rsid w:val="00386F7A"/>
    <w:rsid w:val="0038762E"/>
    <w:rsid w:val="00392839"/>
    <w:rsid w:val="00395B1F"/>
    <w:rsid w:val="00396F4B"/>
    <w:rsid w:val="003975C2"/>
    <w:rsid w:val="003A11F7"/>
    <w:rsid w:val="003A1A2C"/>
    <w:rsid w:val="003A346A"/>
    <w:rsid w:val="003A3533"/>
    <w:rsid w:val="003A3A54"/>
    <w:rsid w:val="003A5C6E"/>
    <w:rsid w:val="003A76A1"/>
    <w:rsid w:val="003B090F"/>
    <w:rsid w:val="003B21BE"/>
    <w:rsid w:val="003B2505"/>
    <w:rsid w:val="003B4FE8"/>
    <w:rsid w:val="003B607D"/>
    <w:rsid w:val="003B6098"/>
    <w:rsid w:val="003B60D3"/>
    <w:rsid w:val="003B7071"/>
    <w:rsid w:val="003B7DBA"/>
    <w:rsid w:val="003C074C"/>
    <w:rsid w:val="003C0B18"/>
    <w:rsid w:val="003C42F0"/>
    <w:rsid w:val="003C4D94"/>
    <w:rsid w:val="003C5497"/>
    <w:rsid w:val="003C5666"/>
    <w:rsid w:val="003C7BB6"/>
    <w:rsid w:val="003D0A56"/>
    <w:rsid w:val="003D0E2F"/>
    <w:rsid w:val="003D2BBA"/>
    <w:rsid w:val="003D74B6"/>
    <w:rsid w:val="003E3E25"/>
    <w:rsid w:val="003E54A4"/>
    <w:rsid w:val="003E720E"/>
    <w:rsid w:val="003F01B3"/>
    <w:rsid w:val="003F59FA"/>
    <w:rsid w:val="003F6D45"/>
    <w:rsid w:val="003F6E32"/>
    <w:rsid w:val="004007E7"/>
    <w:rsid w:val="00400FB9"/>
    <w:rsid w:val="00401213"/>
    <w:rsid w:val="00403FC7"/>
    <w:rsid w:val="004057F8"/>
    <w:rsid w:val="00406076"/>
    <w:rsid w:val="00406D97"/>
    <w:rsid w:val="00410F3A"/>
    <w:rsid w:val="00411170"/>
    <w:rsid w:val="00411596"/>
    <w:rsid w:val="00411C37"/>
    <w:rsid w:val="00411DF2"/>
    <w:rsid w:val="00412217"/>
    <w:rsid w:val="00413668"/>
    <w:rsid w:val="00413A8D"/>
    <w:rsid w:val="00416042"/>
    <w:rsid w:val="0041655D"/>
    <w:rsid w:val="0041699B"/>
    <w:rsid w:val="00416FAF"/>
    <w:rsid w:val="0042088D"/>
    <w:rsid w:val="00422749"/>
    <w:rsid w:val="004228E1"/>
    <w:rsid w:val="00423822"/>
    <w:rsid w:val="00427474"/>
    <w:rsid w:val="00431281"/>
    <w:rsid w:val="0043249F"/>
    <w:rsid w:val="00436D8A"/>
    <w:rsid w:val="00440608"/>
    <w:rsid w:val="00440852"/>
    <w:rsid w:val="00441083"/>
    <w:rsid w:val="00443C71"/>
    <w:rsid w:val="00443EEB"/>
    <w:rsid w:val="004466EB"/>
    <w:rsid w:val="00446ED1"/>
    <w:rsid w:val="004470A6"/>
    <w:rsid w:val="00447498"/>
    <w:rsid w:val="004479C2"/>
    <w:rsid w:val="0045102D"/>
    <w:rsid w:val="004557DA"/>
    <w:rsid w:val="0046112B"/>
    <w:rsid w:val="00461988"/>
    <w:rsid w:val="00461990"/>
    <w:rsid w:val="00461D81"/>
    <w:rsid w:val="00462DDC"/>
    <w:rsid w:val="00462EF3"/>
    <w:rsid w:val="0046380D"/>
    <w:rsid w:val="00464F82"/>
    <w:rsid w:val="004665F9"/>
    <w:rsid w:val="00466B24"/>
    <w:rsid w:val="00467196"/>
    <w:rsid w:val="00467A8F"/>
    <w:rsid w:val="00470B4D"/>
    <w:rsid w:val="004741E7"/>
    <w:rsid w:val="00474A15"/>
    <w:rsid w:val="00476C12"/>
    <w:rsid w:val="00481902"/>
    <w:rsid w:val="0048385D"/>
    <w:rsid w:val="00483C7B"/>
    <w:rsid w:val="00483E64"/>
    <w:rsid w:val="00490ED4"/>
    <w:rsid w:val="0049158D"/>
    <w:rsid w:val="00496369"/>
    <w:rsid w:val="0049668C"/>
    <w:rsid w:val="00496FB3"/>
    <w:rsid w:val="00497880"/>
    <w:rsid w:val="00497BBE"/>
    <w:rsid w:val="004A08E8"/>
    <w:rsid w:val="004A0F9B"/>
    <w:rsid w:val="004A17C3"/>
    <w:rsid w:val="004A2004"/>
    <w:rsid w:val="004A27E8"/>
    <w:rsid w:val="004A5A25"/>
    <w:rsid w:val="004B4FFB"/>
    <w:rsid w:val="004B6454"/>
    <w:rsid w:val="004B64A7"/>
    <w:rsid w:val="004B6757"/>
    <w:rsid w:val="004B7EBC"/>
    <w:rsid w:val="004C0C3C"/>
    <w:rsid w:val="004C14AE"/>
    <w:rsid w:val="004C2BFA"/>
    <w:rsid w:val="004D09CA"/>
    <w:rsid w:val="004D0A84"/>
    <w:rsid w:val="004D0EDA"/>
    <w:rsid w:val="004D22AC"/>
    <w:rsid w:val="004D325D"/>
    <w:rsid w:val="004D36D7"/>
    <w:rsid w:val="004D3919"/>
    <w:rsid w:val="004D3975"/>
    <w:rsid w:val="004D60C0"/>
    <w:rsid w:val="004D6140"/>
    <w:rsid w:val="004E04C2"/>
    <w:rsid w:val="004E1848"/>
    <w:rsid w:val="004E396E"/>
    <w:rsid w:val="004E5B2D"/>
    <w:rsid w:val="004E68C2"/>
    <w:rsid w:val="004E6D79"/>
    <w:rsid w:val="004E7334"/>
    <w:rsid w:val="004F004F"/>
    <w:rsid w:val="004F02FD"/>
    <w:rsid w:val="004F0530"/>
    <w:rsid w:val="004F0DF8"/>
    <w:rsid w:val="004F190C"/>
    <w:rsid w:val="004F2237"/>
    <w:rsid w:val="004F433E"/>
    <w:rsid w:val="004F4913"/>
    <w:rsid w:val="00502FF5"/>
    <w:rsid w:val="0050318A"/>
    <w:rsid w:val="00503213"/>
    <w:rsid w:val="00504FB0"/>
    <w:rsid w:val="00505B0E"/>
    <w:rsid w:val="00505E0B"/>
    <w:rsid w:val="00505EB7"/>
    <w:rsid w:val="00507B86"/>
    <w:rsid w:val="00515EE5"/>
    <w:rsid w:val="0051638A"/>
    <w:rsid w:val="00516AEC"/>
    <w:rsid w:val="005179E5"/>
    <w:rsid w:val="00523570"/>
    <w:rsid w:val="00523C0A"/>
    <w:rsid w:val="00524164"/>
    <w:rsid w:val="005243CA"/>
    <w:rsid w:val="005251E5"/>
    <w:rsid w:val="00525343"/>
    <w:rsid w:val="00527747"/>
    <w:rsid w:val="00527D6F"/>
    <w:rsid w:val="005312CE"/>
    <w:rsid w:val="00531385"/>
    <w:rsid w:val="005315B1"/>
    <w:rsid w:val="00534AE8"/>
    <w:rsid w:val="00535E64"/>
    <w:rsid w:val="00540018"/>
    <w:rsid w:val="00540FBF"/>
    <w:rsid w:val="0054592C"/>
    <w:rsid w:val="00546FAC"/>
    <w:rsid w:val="005477E2"/>
    <w:rsid w:val="005500FF"/>
    <w:rsid w:val="0055158E"/>
    <w:rsid w:val="0055750B"/>
    <w:rsid w:val="005600DD"/>
    <w:rsid w:val="00560729"/>
    <w:rsid w:val="00560CD9"/>
    <w:rsid w:val="00563365"/>
    <w:rsid w:val="005652FB"/>
    <w:rsid w:val="005668F3"/>
    <w:rsid w:val="00566A59"/>
    <w:rsid w:val="0057140F"/>
    <w:rsid w:val="00572B03"/>
    <w:rsid w:val="00572C84"/>
    <w:rsid w:val="00574393"/>
    <w:rsid w:val="00576392"/>
    <w:rsid w:val="00577E48"/>
    <w:rsid w:val="00581C9B"/>
    <w:rsid w:val="0058233B"/>
    <w:rsid w:val="005823F4"/>
    <w:rsid w:val="00582ECA"/>
    <w:rsid w:val="00586936"/>
    <w:rsid w:val="005872AF"/>
    <w:rsid w:val="0058742C"/>
    <w:rsid w:val="00590494"/>
    <w:rsid w:val="005912E3"/>
    <w:rsid w:val="005917BA"/>
    <w:rsid w:val="00591C9E"/>
    <w:rsid w:val="00593CFE"/>
    <w:rsid w:val="00595176"/>
    <w:rsid w:val="005A0723"/>
    <w:rsid w:val="005A23E9"/>
    <w:rsid w:val="005A6078"/>
    <w:rsid w:val="005A737E"/>
    <w:rsid w:val="005B2F9F"/>
    <w:rsid w:val="005B3EEC"/>
    <w:rsid w:val="005B4B18"/>
    <w:rsid w:val="005B52D9"/>
    <w:rsid w:val="005B62DC"/>
    <w:rsid w:val="005C2F24"/>
    <w:rsid w:val="005C3CB0"/>
    <w:rsid w:val="005C47D9"/>
    <w:rsid w:val="005C76AF"/>
    <w:rsid w:val="005C7B81"/>
    <w:rsid w:val="005D1E8D"/>
    <w:rsid w:val="005D3AD0"/>
    <w:rsid w:val="005D6DD3"/>
    <w:rsid w:val="005D735D"/>
    <w:rsid w:val="005D7803"/>
    <w:rsid w:val="005D7BD8"/>
    <w:rsid w:val="005E066C"/>
    <w:rsid w:val="005E08BD"/>
    <w:rsid w:val="005E2DEF"/>
    <w:rsid w:val="005E7C83"/>
    <w:rsid w:val="005E7F24"/>
    <w:rsid w:val="005F0F58"/>
    <w:rsid w:val="005F2E4C"/>
    <w:rsid w:val="005F30EA"/>
    <w:rsid w:val="005F3F89"/>
    <w:rsid w:val="005F4E75"/>
    <w:rsid w:val="005F5044"/>
    <w:rsid w:val="005F6BDE"/>
    <w:rsid w:val="00601664"/>
    <w:rsid w:val="0060281C"/>
    <w:rsid w:val="00602A62"/>
    <w:rsid w:val="00603093"/>
    <w:rsid w:val="006035C7"/>
    <w:rsid w:val="00604A97"/>
    <w:rsid w:val="006058D4"/>
    <w:rsid w:val="00605BC0"/>
    <w:rsid w:val="0060698F"/>
    <w:rsid w:val="00613613"/>
    <w:rsid w:val="0061391B"/>
    <w:rsid w:val="00614246"/>
    <w:rsid w:val="006200EC"/>
    <w:rsid w:val="006213BC"/>
    <w:rsid w:val="006213DC"/>
    <w:rsid w:val="00621D86"/>
    <w:rsid w:val="006242A7"/>
    <w:rsid w:val="006243FB"/>
    <w:rsid w:val="006247BA"/>
    <w:rsid w:val="00624EE0"/>
    <w:rsid w:val="00625DC6"/>
    <w:rsid w:val="006263CB"/>
    <w:rsid w:val="0062661A"/>
    <w:rsid w:val="006268A3"/>
    <w:rsid w:val="00626ACF"/>
    <w:rsid w:val="00627ACE"/>
    <w:rsid w:val="00627DAA"/>
    <w:rsid w:val="0063099C"/>
    <w:rsid w:val="00631A68"/>
    <w:rsid w:val="006340D9"/>
    <w:rsid w:val="00634D8B"/>
    <w:rsid w:val="0063507E"/>
    <w:rsid w:val="00641AA5"/>
    <w:rsid w:val="0064285E"/>
    <w:rsid w:val="006431BC"/>
    <w:rsid w:val="006449A6"/>
    <w:rsid w:val="00644E97"/>
    <w:rsid w:val="00645DC6"/>
    <w:rsid w:val="00646B9B"/>
    <w:rsid w:val="00647515"/>
    <w:rsid w:val="006510C1"/>
    <w:rsid w:val="00653156"/>
    <w:rsid w:val="00655AEC"/>
    <w:rsid w:val="0065635C"/>
    <w:rsid w:val="00656C69"/>
    <w:rsid w:val="00657189"/>
    <w:rsid w:val="0066540A"/>
    <w:rsid w:val="00666438"/>
    <w:rsid w:val="00671753"/>
    <w:rsid w:val="00672B1B"/>
    <w:rsid w:val="00673079"/>
    <w:rsid w:val="00675452"/>
    <w:rsid w:val="00681996"/>
    <w:rsid w:val="006826BD"/>
    <w:rsid w:val="00684332"/>
    <w:rsid w:val="006845AF"/>
    <w:rsid w:val="006857BC"/>
    <w:rsid w:val="00685A74"/>
    <w:rsid w:val="00687590"/>
    <w:rsid w:val="00696A1B"/>
    <w:rsid w:val="00696C8E"/>
    <w:rsid w:val="006A1DE4"/>
    <w:rsid w:val="006A1F21"/>
    <w:rsid w:val="006A2762"/>
    <w:rsid w:val="006A3C0D"/>
    <w:rsid w:val="006A576F"/>
    <w:rsid w:val="006A68F2"/>
    <w:rsid w:val="006A72A9"/>
    <w:rsid w:val="006B126E"/>
    <w:rsid w:val="006B168C"/>
    <w:rsid w:val="006B1FE7"/>
    <w:rsid w:val="006B2896"/>
    <w:rsid w:val="006B2FD2"/>
    <w:rsid w:val="006B3785"/>
    <w:rsid w:val="006B4B46"/>
    <w:rsid w:val="006B7813"/>
    <w:rsid w:val="006C016D"/>
    <w:rsid w:val="006C06D7"/>
    <w:rsid w:val="006C2801"/>
    <w:rsid w:val="006C2985"/>
    <w:rsid w:val="006C35AC"/>
    <w:rsid w:val="006C39B4"/>
    <w:rsid w:val="006C3CC0"/>
    <w:rsid w:val="006C3D96"/>
    <w:rsid w:val="006C5117"/>
    <w:rsid w:val="006C544D"/>
    <w:rsid w:val="006C571B"/>
    <w:rsid w:val="006C6A18"/>
    <w:rsid w:val="006C7B32"/>
    <w:rsid w:val="006D0E0F"/>
    <w:rsid w:val="006D25F5"/>
    <w:rsid w:val="006D2BF0"/>
    <w:rsid w:val="006D3DAA"/>
    <w:rsid w:val="006D43E5"/>
    <w:rsid w:val="006D4807"/>
    <w:rsid w:val="006D7C18"/>
    <w:rsid w:val="006E110F"/>
    <w:rsid w:val="006E1DE5"/>
    <w:rsid w:val="006E222F"/>
    <w:rsid w:val="006E2C33"/>
    <w:rsid w:val="006E4155"/>
    <w:rsid w:val="006E764F"/>
    <w:rsid w:val="006E7864"/>
    <w:rsid w:val="006E7BED"/>
    <w:rsid w:val="006F0892"/>
    <w:rsid w:val="006F0BD8"/>
    <w:rsid w:val="006F1E22"/>
    <w:rsid w:val="006F1FE7"/>
    <w:rsid w:val="006F2AEE"/>
    <w:rsid w:val="006F57B3"/>
    <w:rsid w:val="006F62B0"/>
    <w:rsid w:val="00700BF6"/>
    <w:rsid w:val="00701FD9"/>
    <w:rsid w:val="00703025"/>
    <w:rsid w:val="00703A60"/>
    <w:rsid w:val="00704A12"/>
    <w:rsid w:val="00704FDF"/>
    <w:rsid w:val="00705334"/>
    <w:rsid w:val="00705AA8"/>
    <w:rsid w:val="00706096"/>
    <w:rsid w:val="00706522"/>
    <w:rsid w:val="00707229"/>
    <w:rsid w:val="00710423"/>
    <w:rsid w:val="00710ED8"/>
    <w:rsid w:val="00711269"/>
    <w:rsid w:val="00711FF1"/>
    <w:rsid w:val="00712608"/>
    <w:rsid w:val="007130E8"/>
    <w:rsid w:val="00715893"/>
    <w:rsid w:val="00715BA5"/>
    <w:rsid w:val="00721E4F"/>
    <w:rsid w:val="007249C2"/>
    <w:rsid w:val="00725261"/>
    <w:rsid w:val="00725A6A"/>
    <w:rsid w:val="00725B95"/>
    <w:rsid w:val="0072688D"/>
    <w:rsid w:val="00732FE2"/>
    <w:rsid w:val="007339BC"/>
    <w:rsid w:val="007358DE"/>
    <w:rsid w:val="00737461"/>
    <w:rsid w:val="00740CE3"/>
    <w:rsid w:val="007422D1"/>
    <w:rsid w:val="00744081"/>
    <w:rsid w:val="0074562D"/>
    <w:rsid w:val="00750147"/>
    <w:rsid w:val="00751779"/>
    <w:rsid w:val="00751C42"/>
    <w:rsid w:val="00754C5B"/>
    <w:rsid w:val="00754DD8"/>
    <w:rsid w:val="007574FC"/>
    <w:rsid w:val="00757737"/>
    <w:rsid w:val="00760965"/>
    <w:rsid w:val="00760B6D"/>
    <w:rsid w:val="00761C4B"/>
    <w:rsid w:val="00762FDD"/>
    <w:rsid w:val="00763BCD"/>
    <w:rsid w:val="00763CF8"/>
    <w:rsid w:val="00764201"/>
    <w:rsid w:val="007648D6"/>
    <w:rsid w:val="00765CFA"/>
    <w:rsid w:val="0076616F"/>
    <w:rsid w:val="00766A3B"/>
    <w:rsid w:val="00766B94"/>
    <w:rsid w:val="007676BC"/>
    <w:rsid w:val="00767FA2"/>
    <w:rsid w:val="0077083E"/>
    <w:rsid w:val="00770B72"/>
    <w:rsid w:val="007710DF"/>
    <w:rsid w:val="00772FBB"/>
    <w:rsid w:val="00773C50"/>
    <w:rsid w:val="00775656"/>
    <w:rsid w:val="00775DD1"/>
    <w:rsid w:val="00775F52"/>
    <w:rsid w:val="00776D4E"/>
    <w:rsid w:val="00780F24"/>
    <w:rsid w:val="0078148B"/>
    <w:rsid w:val="0078184D"/>
    <w:rsid w:val="00781AE7"/>
    <w:rsid w:val="00784F42"/>
    <w:rsid w:val="00785123"/>
    <w:rsid w:val="00791001"/>
    <w:rsid w:val="00791825"/>
    <w:rsid w:val="007931C0"/>
    <w:rsid w:val="00793498"/>
    <w:rsid w:val="0079428E"/>
    <w:rsid w:val="007947C8"/>
    <w:rsid w:val="007953D9"/>
    <w:rsid w:val="00795ED3"/>
    <w:rsid w:val="0079639D"/>
    <w:rsid w:val="007970F3"/>
    <w:rsid w:val="0079716C"/>
    <w:rsid w:val="007A17B5"/>
    <w:rsid w:val="007A17D8"/>
    <w:rsid w:val="007A1E9D"/>
    <w:rsid w:val="007A207D"/>
    <w:rsid w:val="007A2735"/>
    <w:rsid w:val="007A3E9C"/>
    <w:rsid w:val="007A3F34"/>
    <w:rsid w:val="007A4DE4"/>
    <w:rsid w:val="007A6F56"/>
    <w:rsid w:val="007A776D"/>
    <w:rsid w:val="007B373C"/>
    <w:rsid w:val="007B4C0C"/>
    <w:rsid w:val="007B4C1C"/>
    <w:rsid w:val="007B5C07"/>
    <w:rsid w:val="007B6533"/>
    <w:rsid w:val="007B6EF8"/>
    <w:rsid w:val="007C005F"/>
    <w:rsid w:val="007C062B"/>
    <w:rsid w:val="007C088F"/>
    <w:rsid w:val="007C089D"/>
    <w:rsid w:val="007C474E"/>
    <w:rsid w:val="007C6415"/>
    <w:rsid w:val="007D15B0"/>
    <w:rsid w:val="007D4D27"/>
    <w:rsid w:val="007D4DD1"/>
    <w:rsid w:val="007D56C2"/>
    <w:rsid w:val="007D56E1"/>
    <w:rsid w:val="007D644D"/>
    <w:rsid w:val="007D64BC"/>
    <w:rsid w:val="007D7559"/>
    <w:rsid w:val="007E0CDE"/>
    <w:rsid w:val="007E187A"/>
    <w:rsid w:val="007E1A62"/>
    <w:rsid w:val="007E486D"/>
    <w:rsid w:val="007E6D79"/>
    <w:rsid w:val="007E7441"/>
    <w:rsid w:val="007E7CC1"/>
    <w:rsid w:val="007F0AA0"/>
    <w:rsid w:val="007F1482"/>
    <w:rsid w:val="007F28CC"/>
    <w:rsid w:val="007F32E0"/>
    <w:rsid w:val="007F549E"/>
    <w:rsid w:val="007F5D23"/>
    <w:rsid w:val="007F652F"/>
    <w:rsid w:val="007F74E5"/>
    <w:rsid w:val="00800FD7"/>
    <w:rsid w:val="00801CB9"/>
    <w:rsid w:val="00802151"/>
    <w:rsid w:val="00805B05"/>
    <w:rsid w:val="008079E5"/>
    <w:rsid w:val="00812777"/>
    <w:rsid w:val="0081355C"/>
    <w:rsid w:val="00813660"/>
    <w:rsid w:val="008142CC"/>
    <w:rsid w:val="0081441C"/>
    <w:rsid w:val="008176ED"/>
    <w:rsid w:val="0082109A"/>
    <w:rsid w:val="0082197A"/>
    <w:rsid w:val="00823007"/>
    <w:rsid w:val="0082511E"/>
    <w:rsid w:val="008251EC"/>
    <w:rsid w:val="00825F17"/>
    <w:rsid w:val="00827DF5"/>
    <w:rsid w:val="00830536"/>
    <w:rsid w:val="008309DA"/>
    <w:rsid w:val="00831A84"/>
    <w:rsid w:val="00831AA7"/>
    <w:rsid w:val="00831B51"/>
    <w:rsid w:val="008324AC"/>
    <w:rsid w:val="008325A1"/>
    <w:rsid w:val="00832D44"/>
    <w:rsid w:val="00833D3B"/>
    <w:rsid w:val="0083679E"/>
    <w:rsid w:val="008370AD"/>
    <w:rsid w:val="00840E00"/>
    <w:rsid w:val="00841C1A"/>
    <w:rsid w:val="008439C5"/>
    <w:rsid w:val="00843F24"/>
    <w:rsid w:val="00844676"/>
    <w:rsid w:val="00845346"/>
    <w:rsid w:val="00847E35"/>
    <w:rsid w:val="00850118"/>
    <w:rsid w:val="00853472"/>
    <w:rsid w:val="00853800"/>
    <w:rsid w:val="008548C8"/>
    <w:rsid w:val="008552FB"/>
    <w:rsid w:val="008557A7"/>
    <w:rsid w:val="00856BFC"/>
    <w:rsid w:val="00857255"/>
    <w:rsid w:val="00860505"/>
    <w:rsid w:val="0086059D"/>
    <w:rsid w:val="00860E0C"/>
    <w:rsid w:val="0086252B"/>
    <w:rsid w:val="00864B5C"/>
    <w:rsid w:val="0086539F"/>
    <w:rsid w:val="00866071"/>
    <w:rsid w:val="00866508"/>
    <w:rsid w:val="0087086C"/>
    <w:rsid w:val="008746D5"/>
    <w:rsid w:val="00875415"/>
    <w:rsid w:val="00877056"/>
    <w:rsid w:val="008774A7"/>
    <w:rsid w:val="008774F8"/>
    <w:rsid w:val="008807AC"/>
    <w:rsid w:val="00883668"/>
    <w:rsid w:val="00884894"/>
    <w:rsid w:val="00885E1B"/>
    <w:rsid w:val="00887859"/>
    <w:rsid w:val="008900E9"/>
    <w:rsid w:val="00891140"/>
    <w:rsid w:val="008913EA"/>
    <w:rsid w:val="00891634"/>
    <w:rsid w:val="00892A1C"/>
    <w:rsid w:val="00893869"/>
    <w:rsid w:val="00893B99"/>
    <w:rsid w:val="00894FFE"/>
    <w:rsid w:val="00896D9F"/>
    <w:rsid w:val="008A1333"/>
    <w:rsid w:val="008A2E0D"/>
    <w:rsid w:val="008A662C"/>
    <w:rsid w:val="008A664D"/>
    <w:rsid w:val="008A7F01"/>
    <w:rsid w:val="008B00F7"/>
    <w:rsid w:val="008B086F"/>
    <w:rsid w:val="008B13DF"/>
    <w:rsid w:val="008B23F8"/>
    <w:rsid w:val="008B3E50"/>
    <w:rsid w:val="008B4EA3"/>
    <w:rsid w:val="008B4EBA"/>
    <w:rsid w:val="008B6181"/>
    <w:rsid w:val="008B652D"/>
    <w:rsid w:val="008B66AA"/>
    <w:rsid w:val="008C0D79"/>
    <w:rsid w:val="008C191F"/>
    <w:rsid w:val="008C20B0"/>
    <w:rsid w:val="008C27C4"/>
    <w:rsid w:val="008C3B14"/>
    <w:rsid w:val="008C4A5A"/>
    <w:rsid w:val="008C6138"/>
    <w:rsid w:val="008C7873"/>
    <w:rsid w:val="008D2907"/>
    <w:rsid w:val="008D3761"/>
    <w:rsid w:val="008D3C02"/>
    <w:rsid w:val="008D7797"/>
    <w:rsid w:val="008E02F3"/>
    <w:rsid w:val="008E0B05"/>
    <w:rsid w:val="008E0FA9"/>
    <w:rsid w:val="008E22EA"/>
    <w:rsid w:val="008E71D2"/>
    <w:rsid w:val="008F00E4"/>
    <w:rsid w:val="008F1214"/>
    <w:rsid w:val="008F2711"/>
    <w:rsid w:val="008F3B14"/>
    <w:rsid w:val="008F426B"/>
    <w:rsid w:val="008F6950"/>
    <w:rsid w:val="008F71F6"/>
    <w:rsid w:val="008F7CD1"/>
    <w:rsid w:val="00901CD1"/>
    <w:rsid w:val="00902965"/>
    <w:rsid w:val="009037F8"/>
    <w:rsid w:val="00903868"/>
    <w:rsid w:val="00904C9F"/>
    <w:rsid w:val="00904EC6"/>
    <w:rsid w:val="00905645"/>
    <w:rsid w:val="00907F28"/>
    <w:rsid w:val="009103E0"/>
    <w:rsid w:val="0091149A"/>
    <w:rsid w:val="00914F3A"/>
    <w:rsid w:val="00916479"/>
    <w:rsid w:val="009165C5"/>
    <w:rsid w:val="00916CC3"/>
    <w:rsid w:val="00916DEA"/>
    <w:rsid w:val="009173E2"/>
    <w:rsid w:val="00917F3E"/>
    <w:rsid w:val="00920E2E"/>
    <w:rsid w:val="0092326B"/>
    <w:rsid w:val="00923E6A"/>
    <w:rsid w:val="00924AF0"/>
    <w:rsid w:val="009254D1"/>
    <w:rsid w:val="00930043"/>
    <w:rsid w:val="00932EE1"/>
    <w:rsid w:val="0093524B"/>
    <w:rsid w:val="0093532E"/>
    <w:rsid w:val="00935853"/>
    <w:rsid w:val="00935EAA"/>
    <w:rsid w:val="00936AA0"/>
    <w:rsid w:val="00936CC4"/>
    <w:rsid w:val="009375F2"/>
    <w:rsid w:val="00937619"/>
    <w:rsid w:val="00940913"/>
    <w:rsid w:val="00940D15"/>
    <w:rsid w:val="00941BC2"/>
    <w:rsid w:val="009443CE"/>
    <w:rsid w:val="00944E6C"/>
    <w:rsid w:val="0094710D"/>
    <w:rsid w:val="009477DD"/>
    <w:rsid w:val="00951248"/>
    <w:rsid w:val="00951C90"/>
    <w:rsid w:val="00953E3D"/>
    <w:rsid w:val="00954AF3"/>
    <w:rsid w:val="00962920"/>
    <w:rsid w:val="00963FEC"/>
    <w:rsid w:val="009648A0"/>
    <w:rsid w:val="00964989"/>
    <w:rsid w:val="00964FD6"/>
    <w:rsid w:val="0096537D"/>
    <w:rsid w:val="009669D9"/>
    <w:rsid w:val="00966BDB"/>
    <w:rsid w:val="00971257"/>
    <w:rsid w:val="009722B5"/>
    <w:rsid w:val="00977E91"/>
    <w:rsid w:val="00980C7D"/>
    <w:rsid w:val="0098200A"/>
    <w:rsid w:val="0098255C"/>
    <w:rsid w:val="009826A6"/>
    <w:rsid w:val="00982AD0"/>
    <w:rsid w:val="009833D3"/>
    <w:rsid w:val="00986F24"/>
    <w:rsid w:val="009871D4"/>
    <w:rsid w:val="0098735B"/>
    <w:rsid w:val="0098744F"/>
    <w:rsid w:val="00990E64"/>
    <w:rsid w:val="00991ACE"/>
    <w:rsid w:val="00994CA1"/>
    <w:rsid w:val="0099512F"/>
    <w:rsid w:val="00996943"/>
    <w:rsid w:val="00997774"/>
    <w:rsid w:val="009A25FC"/>
    <w:rsid w:val="009A33FE"/>
    <w:rsid w:val="009A3595"/>
    <w:rsid w:val="009A3B36"/>
    <w:rsid w:val="009A3C55"/>
    <w:rsid w:val="009A3F6D"/>
    <w:rsid w:val="009A513B"/>
    <w:rsid w:val="009B0834"/>
    <w:rsid w:val="009B0897"/>
    <w:rsid w:val="009B21E0"/>
    <w:rsid w:val="009B3BA9"/>
    <w:rsid w:val="009B4B96"/>
    <w:rsid w:val="009B5534"/>
    <w:rsid w:val="009B62C4"/>
    <w:rsid w:val="009B7510"/>
    <w:rsid w:val="009C5A27"/>
    <w:rsid w:val="009C6C6E"/>
    <w:rsid w:val="009C7893"/>
    <w:rsid w:val="009D0442"/>
    <w:rsid w:val="009D0E92"/>
    <w:rsid w:val="009D10B7"/>
    <w:rsid w:val="009D1609"/>
    <w:rsid w:val="009D18B6"/>
    <w:rsid w:val="009D2A58"/>
    <w:rsid w:val="009D39D5"/>
    <w:rsid w:val="009D4588"/>
    <w:rsid w:val="009D6EE6"/>
    <w:rsid w:val="009D7419"/>
    <w:rsid w:val="009D75B5"/>
    <w:rsid w:val="009D7A6B"/>
    <w:rsid w:val="009E154A"/>
    <w:rsid w:val="009E53F2"/>
    <w:rsid w:val="009E5F22"/>
    <w:rsid w:val="009E7B3F"/>
    <w:rsid w:val="009F0E5B"/>
    <w:rsid w:val="009F15E1"/>
    <w:rsid w:val="009F1872"/>
    <w:rsid w:val="009F1F59"/>
    <w:rsid w:val="009F4E6E"/>
    <w:rsid w:val="009F58AC"/>
    <w:rsid w:val="009F6302"/>
    <w:rsid w:val="009F6BD1"/>
    <w:rsid w:val="009F7457"/>
    <w:rsid w:val="00A00B67"/>
    <w:rsid w:val="00A014F9"/>
    <w:rsid w:val="00A03FC2"/>
    <w:rsid w:val="00A04612"/>
    <w:rsid w:val="00A06B2A"/>
    <w:rsid w:val="00A111F3"/>
    <w:rsid w:val="00A13525"/>
    <w:rsid w:val="00A1381B"/>
    <w:rsid w:val="00A13851"/>
    <w:rsid w:val="00A13CF3"/>
    <w:rsid w:val="00A1664E"/>
    <w:rsid w:val="00A17012"/>
    <w:rsid w:val="00A20ABD"/>
    <w:rsid w:val="00A20EE9"/>
    <w:rsid w:val="00A20F89"/>
    <w:rsid w:val="00A21BCF"/>
    <w:rsid w:val="00A23722"/>
    <w:rsid w:val="00A23A25"/>
    <w:rsid w:val="00A2417C"/>
    <w:rsid w:val="00A243CB"/>
    <w:rsid w:val="00A2477F"/>
    <w:rsid w:val="00A26060"/>
    <w:rsid w:val="00A262D7"/>
    <w:rsid w:val="00A26AAF"/>
    <w:rsid w:val="00A279BD"/>
    <w:rsid w:val="00A30708"/>
    <w:rsid w:val="00A30F6C"/>
    <w:rsid w:val="00A32E6B"/>
    <w:rsid w:val="00A359F3"/>
    <w:rsid w:val="00A363DF"/>
    <w:rsid w:val="00A3749B"/>
    <w:rsid w:val="00A375EB"/>
    <w:rsid w:val="00A40B76"/>
    <w:rsid w:val="00A4380C"/>
    <w:rsid w:val="00A451A8"/>
    <w:rsid w:val="00A45714"/>
    <w:rsid w:val="00A46B83"/>
    <w:rsid w:val="00A50530"/>
    <w:rsid w:val="00A51E45"/>
    <w:rsid w:val="00A52001"/>
    <w:rsid w:val="00A5251F"/>
    <w:rsid w:val="00A564D5"/>
    <w:rsid w:val="00A60174"/>
    <w:rsid w:val="00A611FE"/>
    <w:rsid w:val="00A64E95"/>
    <w:rsid w:val="00A66D8B"/>
    <w:rsid w:val="00A70A6C"/>
    <w:rsid w:val="00A713F7"/>
    <w:rsid w:val="00A751A1"/>
    <w:rsid w:val="00A76050"/>
    <w:rsid w:val="00A77062"/>
    <w:rsid w:val="00A77A48"/>
    <w:rsid w:val="00A77E49"/>
    <w:rsid w:val="00A8124A"/>
    <w:rsid w:val="00A81D62"/>
    <w:rsid w:val="00A856E2"/>
    <w:rsid w:val="00A85763"/>
    <w:rsid w:val="00A861E2"/>
    <w:rsid w:val="00A865C3"/>
    <w:rsid w:val="00A86D4D"/>
    <w:rsid w:val="00A918ED"/>
    <w:rsid w:val="00A9240B"/>
    <w:rsid w:val="00A93617"/>
    <w:rsid w:val="00A946CA"/>
    <w:rsid w:val="00A95C70"/>
    <w:rsid w:val="00AA0452"/>
    <w:rsid w:val="00AA0F10"/>
    <w:rsid w:val="00AA6943"/>
    <w:rsid w:val="00AA74E3"/>
    <w:rsid w:val="00AB0AE0"/>
    <w:rsid w:val="00AB11AB"/>
    <w:rsid w:val="00AB2D54"/>
    <w:rsid w:val="00AB2EA8"/>
    <w:rsid w:val="00AB3B04"/>
    <w:rsid w:val="00AB642D"/>
    <w:rsid w:val="00AB65F0"/>
    <w:rsid w:val="00AC18AF"/>
    <w:rsid w:val="00AC235C"/>
    <w:rsid w:val="00AC31C4"/>
    <w:rsid w:val="00AD1D6F"/>
    <w:rsid w:val="00AD2719"/>
    <w:rsid w:val="00AD29E5"/>
    <w:rsid w:val="00AD2A95"/>
    <w:rsid w:val="00AD3ECF"/>
    <w:rsid w:val="00AD43AB"/>
    <w:rsid w:val="00AD675C"/>
    <w:rsid w:val="00AD6854"/>
    <w:rsid w:val="00AD7173"/>
    <w:rsid w:val="00AD7A45"/>
    <w:rsid w:val="00AE0035"/>
    <w:rsid w:val="00AE08CC"/>
    <w:rsid w:val="00AE60DB"/>
    <w:rsid w:val="00AE6A7C"/>
    <w:rsid w:val="00AE790A"/>
    <w:rsid w:val="00AF1461"/>
    <w:rsid w:val="00AF176E"/>
    <w:rsid w:val="00AF1B0F"/>
    <w:rsid w:val="00AF28E9"/>
    <w:rsid w:val="00AF32E5"/>
    <w:rsid w:val="00AF3744"/>
    <w:rsid w:val="00AF3B4B"/>
    <w:rsid w:val="00AF4041"/>
    <w:rsid w:val="00AF677B"/>
    <w:rsid w:val="00B02089"/>
    <w:rsid w:val="00B02173"/>
    <w:rsid w:val="00B031CD"/>
    <w:rsid w:val="00B066B6"/>
    <w:rsid w:val="00B074D1"/>
    <w:rsid w:val="00B07A8E"/>
    <w:rsid w:val="00B11181"/>
    <w:rsid w:val="00B13AB6"/>
    <w:rsid w:val="00B1485E"/>
    <w:rsid w:val="00B16CD5"/>
    <w:rsid w:val="00B212A1"/>
    <w:rsid w:val="00B220ED"/>
    <w:rsid w:val="00B22677"/>
    <w:rsid w:val="00B238BD"/>
    <w:rsid w:val="00B23CE7"/>
    <w:rsid w:val="00B24767"/>
    <w:rsid w:val="00B2726C"/>
    <w:rsid w:val="00B30121"/>
    <w:rsid w:val="00B315CB"/>
    <w:rsid w:val="00B31DA0"/>
    <w:rsid w:val="00B31F90"/>
    <w:rsid w:val="00B34063"/>
    <w:rsid w:val="00B3545E"/>
    <w:rsid w:val="00B3665B"/>
    <w:rsid w:val="00B37BBC"/>
    <w:rsid w:val="00B41197"/>
    <w:rsid w:val="00B421A3"/>
    <w:rsid w:val="00B43904"/>
    <w:rsid w:val="00B4554A"/>
    <w:rsid w:val="00B45F29"/>
    <w:rsid w:val="00B50264"/>
    <w:rsid w:val="00B52E2E"/>
    <w:rsid w:val="00B55795"/>
    <w:rsid w:val="00B56FB1"/>
    <w:rsid w:val="00B57936"/>
    <w:rsid w:val="00B600A3"/>
    <w:rsid w:val="00B61A77"/>
    <w:rsid w:val="00B625AF"/>
    <w:rsid w:val="00B663F7"/>
    <w:rsid w:val="00B70DF8"/>
    <w:rsid w:val="00B7228B"/>
    <w:rsid w:val="00B72748"/>
    <w:rsid w:val="00B727FC"/>
    <w:rsid w:val="00B735DB"/>
    <w:rsid w:val="00B754A1"/>
    <w:rsid w:val="00B77110"/>
    <w:rsid w:val="00B828FA"/>
    <w:rsid w:val="00B8460A"/>
    <w:rsid w:val="00B85B62"/>
    <w:rsid w:val="00B86A3C"/>
    <w:rsid w:val="00B86D42"/>
    <w:rsid w:val="00B92229"/>
    <w:rsid w:val="00B92C00"/>
    <w:rsid w:val="00B9642E"/>
    <w:rsid w:val="00B966CF"/>
    <w:rsid w:val="00BA18CD"/>
    <w:rsid w:val="00BA2BA3"/>
    <w:rsid w:val="00BB0518"/>
    <w:rsid w:val="00BB112F"/>
    <w:rsid w:val="00BB1838"/>
    <w:rsid w:val="00BB23BE"/>
    <w:rsid w:val="00BB335C"/>
    <w:rsid w:val="00BB35E1"/>
    <w:rsid w:val="00BB4348"/>
    <w:rsid w:val="00BB4E4C"/>
    <w:rsid w:val="00BB504D"/>
    <w:rsid w:val="00BB515D"/>
    <w:rsid w:val="00BB79E2"/>
    <w:rsid w:val="00BC0251"/>
    <w:rsid w:val="00BC1238"/>
    <w:rsid w:val="00BC1B69"/>
    <w:rsid w:val="00BC1C91"/>
    <w:rsid w:val="00BC3B4F"/>
    <w:rsid w:val="00BC65B2"/>
    <w:rsid w:val="00BD3B56"/>
    <w:rsid w:val="00BD5406"/>
    <w:rsid w:val="00BD55CF"/>
    <w:rsid w:val="00BD5847"/>
    <w:rsid w:val="00BD5EE6"/>
    <w:rsid w:val="00BE0A97"/>
    <w:rsid w:val="00BE1DCD"/>
    <w:rsid w:val="00BE4079"/>
    <w:rsid w:val="00BE68A5"/>
    <w:rsid w:val="00BE6D76"/>
    <w:rsid w:val="00BE7626"/>
    <w:rsid w:val="00BE7670"/>
    <w:rsid w:val="00BF03A8"/>
    <w:rsid w:val="00BF0C40"/>
    <w:rsid w:val="00BF0E47"/>
    <w:rsid w:val="00BF1354"/>
    <w:rsid w:val="00BF274E"/>
    <w:rsid w:val="00BF27F4"/>
    <w:rsid w:val="00BF37B9"/>
    <w:rsid w:val="00BF482D"/>
    <w:rsid w:val="00C02112"/>
    <w:rsid w:val="00C03BF0"/>
    <w:rsid w:val="00C04BAC"/>
    <w:rsid w:val="00C12CAD"/>
    <w:rsid w:val="00C14FD7"/>
    <w:rsid w:val="00C201B2"/>
    <w:rsid w:val="00C2123F"/>
    <w:rsid w:val="00C2181C"/>
    <w:rsid w:val="00C2185B"/>
    <w:rsid w:val="00C23161"/>
    <w:rsid w:val="00C232CC"/>
    <w:rsid w:val="00C24B27"/>
    <w:rsid w:val="00C24DCE"/>
    <w:rsid w:val="00C25425"/>
    <w:rsid w:val="00C30817"/>
    <w:rsid w:val="00C31437"/>
    <w:rsid w:val="00C3168A"/>
    <w:rsid w:val="00C31B6E"/>
    <w:rsid w:val="00C31D2A"/>
    <w:rsid w:val="00C32121"/>
    <w:rsid w:val="00C327C4"/>
    <w:rsid w:val="00C33EB0"/>
    <w:rsid w:val="00C352DD"/>
    <w:rsid w:val="00C35404"/>
    <w:rsid w:val="00C35A71"/>
    <w:rsid w:val="00C35E48"/>
    <w:rsid w:val="00C3606F"/>
    <w:rsid w:val="00C36EA8"/>
    <w:rsid w:val="00C40F0B"/>
    <w:rsid w:val="00C4173A"/>
    <w:rsid w:val="00C425CD"/>
    <w:rsid w:val="00C42BB8"/>
    <w:rsid w:val="00C4314F"/>
    <w:rsid w:val="00C43E31"/>
    <w:rsid w:val="00C445EB"/>
    <w:rsid w:val="00C44E1D"/>
    <w:rsid w:val="00C44F8C"/>
    <w:rsid w:val="00C46A99"/>
    <w:rsid w:val="00C478CF"/>
    <w:rsid w:val="00C47A5A"/>
    <w:rsid w:val="00C50D4F"/>
    <w:rsid w:val="00C529B9"/>
    <w:rsid w:val="00C52F3F"/>
    <w:rsid w:val="00C5405D"/>
    <w:rsid w:val="00C546F7"/>
    <w:rsid w:val="00C547D4"/>
    <w:rsid w:val="00C556E8"/>
    <w:rsid w:val="00C55DED"/>
    <w:rsid w:val="00C6004E"/>
    <w:rsid w:val="00C61E89"/>
    <w:rsid w:val="00C701C8"/>
    <w:rsid w:val="00C71764"/>
    <w:rsid w:val="00C7270F"/>
    <w:rsid w:val="00C72EFC"/>
    <w:rsid w:val="00C745BB"/>
    <w:rsid w:val="00C74DF7"/>
    <w:rsid w:val="00C75669"/>
    <w:rsid w:val="00C773B5"/>
    <w:rsid w:val="00C811ED"/>
    <w:rsid w:val="00C8161F"/>
    <w:rsid w:val="00C818D7"/>
    <w:rsid w:val="00C819AA"/>
    <w:rsid w:val="00C81F7A"/>
    <w:rsid w:val="00C8261E"/>
    <w:rsid w:val="00C82BA1"/>
    <w:rsid w:val="00C83CC1"/>
    <w:rsid w:val="00C8437F"/>
    <w:rsid w:val="00C84D9B"/>
    <w:rsid w:val="00C86E35"/>
    <w:rsid w:val="00C92E29"/>
    <w:rsid w:val="00C93064"/>
    <w:rsid w:val="00C957D1"/>
    <w:rsid w:val="00C974D1"/>
    <w:rsid w:val="00C97EAE"/>
    <w:rsid w:val="00CA3F35"/>
    <w:rsid w:val="00CB1871"/>
    <w:rsid w:val="00CB1A19"/>
    <w:rsid w:val="00CB1A20"/>
    <w:rsid w:val="00CB1DD7"/>
    <w:rsid w:val="00CB223C"/>
    <w:rsid w:val="00CC0B48"/>
    <w:rsid w:val="00CC2BCF"/>
    <w:rsid w:val="00CC5157"/>
    <w:rsid w:val="00CC7894"/>
    <w:rsid w:val="00CC7DC7"/>
    <w:rsid w:val="00CD1B40"/>
    <w:rsid w:val="00CD2535"/>
    <w:rsid w:val="00CD482E"/>
    <w:rsid w:val="00CD625B"/>
    <w:rsid w:val="00CD6903"/>
    <w:rsid w:val="00CE190B"/>
    <w:rsid w:val="00CE1A33"/>
    <w:rsid w:val="00CE3136"/>
    <w:rsid w:val="00CE3ABA"/>
    <w:rsid w:val="00CF1780"/>
    <w:rsid w:val="00CF18FD"/>
    <w:rsid w:val="00CF3887"/>
    <w:rsid w:val="00CF57B4"/>
    <w:rsid w:val="00CF5B12"/>
    <w:rsid w:val="00D02216"/>
    <w:rsid w:val="00D035C9"/>
    <w:rsid w:val="00D04E7D"/>
    <w:rsid w:val="00D07642"/>
    <w:rsid w:val="00D1117E"/>
    <w:rsid w:val="00D11359"/>
    <w:rsid w:val="00D135D5"/>
    <w:rsid w:val="00D138D7"/>
    <w:rsid w:val="00D13F63"/>
    <w:rsid w:val="00D14284"/>
    <w:rsid w:val="00D14660"/>
    <w:rsid w:val="00D15558"/>
    <w:rsid w:val="00D16390"/>
    <w:rsid w:val="00D16944"/>
    <w:rsid w:val="00D16BFF"/>
    <w:rsid w:val="00D22436"/>
    <w:rsid w:val="00D2323D"/>
    <w:rsid w:val="00D23D9D"/>
    <w:rsid w:val="00D250CF"/>
    <w:rsid w:val="00D275F1"/>
    <w:rsid w:val="00D27DB1"/>
    <w:rsid w:val="00D27EB6"/>
    <w:rsid w:val="00D3054D"/>
    <w:rsid w:val="00D31857"/>
    <w:rsid w:val="00D33756"/>
    <w:rsid w:val="00D33D6F"/>
    <w:rsid w:val="00D3467E"/>
    <w:rsid w:val="00D35E51"/>
    <w:rsid w:val="00D40353"/>
    <w:rsid w:val="00D41C9B"/>
    <w:rsid w:val="00D42110"/>
    <w:rsid w:val="00D43099"/>
    <w:rsid w:val="00D44A6A"/>
    <w:rsid w:val="00D4745A"/>
    <w:rsid w:val="00D50E74"/>
    <w:rsid w:val="00D51027"/>
    <w:rsid w:val="00D54796"/>
    <w:rsid w:val="00D5658A"/>
    <w:rsid w:val="00D5773B"/>
    <w:rsid w:val="00D60A1B"/>
    <w:rsid w:val="00D61AE2"/>
    <w:rsid w:val="00D61F16"/>
    <w:rsid w:val="00D65F44"/>
    <w:rsid w:val="00D66D3D"/>
    <w:rsid w:val="00D66FD0"/>
    <w:rsid w:val="00D67DB1"/>
    <w:rsid w:val="00D7403D"/>
    <w:rsid w:val="00D7567F"/>
    <w:rsid w:val="00D76535"/>
    <w:rsid w:val="00D76EFE"/>
    <w:rsid w:val="00D81217"/>
    <w:rsid w:val="00D8254D"/>
    <w:rsid w:val="00D87192"/>
    <w:rsid w:val="00D90C7A"/>
    <w:rsid w:val="00D9187F"/>
    <w:rsid w:val="00D91AED"/>
    <w:rsid w:val="00D92309"/>
    <w:rsid w:val="00D9275B"/>
    <w:rsid w:val="00D935CA"/>
    <w:rsid w:val="00D94679"/>
    <w:rsid w:val="00D9724A"/>
    <w:rsid w:val="00DA0502"/>
    <w:rsid w:val="00DA0543"/>
    <w:rsid w:val="00DA0ED9"/>
    <w:rsid w:val="00DA30D5"/>
    <w:rsid w:val="00DA3342"/>
    <w:rsid w:val="00DA4112"/>
    <w:rsid w:val="00DA4175"/>
    <w:rsid w:val="00DA4A79"/>
    <w:rsid w:val="00DA50E4"/>
    <w:rsid w:val="00DB10BA"/>
    <w:rsid w:val="00DB1F6A"/>
    <w:rsid w:val="00DB204B"/>
    <w:rsid w:val="00DB38BC"/>
    <w:rsid w:val="00DB3E91"/>
    <w:rsid w:val="00DB5199"/>
    <w:rsid w:val="00DB5DFB"/>
    <w:rsid w:val="00DB69D2"/>
    <w:rsid w:val="00DB7EFE"/>
    <w:rsid w:val="00DC3F6D"/>
    <w:rsid w:val="00DC409D"/>
    <w:rsid w:val="00DC579E"/>
    <w:rsid w:val="00DC68FB"/>
    <w:rsid w:val="00DC760C"/>
    <w:rsid w:val="00DD1007"/>
    <w:rsid w:val="00DD296E"/>
    <w:rsid w:val="00DD5F4B"/>
    <w:rsid w:val="00DD60CA"/>
    <w:rsid w:val="00DD74A0"/>
    <w:rsid w:val="00DD7FF3"/>
    <w:rsid w:val="00DE0838"/>
    <w:rsid w:val="00DE12C8"/>
    <w:rsid w:val="00DE150E"/>
    <w:rsid w:val="00DE486D"/>
    <w:rsid w:val="00DE508D"/>
    <w:rsid w:val="00DE59CD"/>
    <w:rsid w:val="00DF001C"/>
    <w:rsid w:val="00DF05ED"/>
    <w:rsid w:val="00DF17B3"/>
    <w:rsid w:val="00DF1A1B"/>
    <w:rsid w:val="00DF2873"/>
    <w:rsid w:val="00DF2E76"/>
    <w:rsid w:val="00DF38B0"/>
    <w:rsid w:val="00DF3935"/>
    <w:rsid w:val="00DF3BBC"/>
    <w:rsid w:val="00DF3E10"/>
    <w:rsid w:val="00DF4B2A"/>
    <w:rsid w:val="00DF7C99"/>
    <w:rsid w:val="00E00740"/>
    <w:rsid w:val="00E00D6D"/>
    <w:rsid w:val="00E015EC"/>
    <w:rsid w:val="00E02192"/>
    <w:rsid w:val="00E0276E"/>
    <w:rsid w:val="00E02DB6"/>
    <w:rsid w:val="00E05F83"/>
    <w:rsid w:val="00E061A6"/>
    <w:rsid w:val="00E1037B"/>
    <w:rsid w:val="00E11A42"/>
    <w:rsid w:val="00E1295F"/>
    <w:rsid w:val="00E1575E"/>
    <w:rsid w:val="00E166C7"/>
    <w:rsid w:val="00E1711E"/>
    <w:rsid w:val="00E23FB9"/>
    <w:rsid w:val="00E248E7"/>
    <w:rsid w:val="00E24E93"/>
    <w:rsid w:val="00E251F0"/>
    <w:rsid w:val="00E26D5D"/>
    <w:rsid w:val="00E3260B"/>
    <w:rsid w:val="00E33F56"/>
    <w:rsid w:val="00E37515"/>
    <w:rsid w:val="00E37737"/>
    <w:rsid w:val="00E41121"/>
    <w:rsid w:val="00E41887"/>
    <w:rsid w:val="00E41CD5"/>
    <w:rsid w:val="00E42011"/>
    <w:rsid w:val="00E43901"/>
    <w:rsid w:val="00E460DC"/>
    <w:rsid w:val="00E52198"/>
    <w:rsid w:val="00E53652"/>
    <w:rsid w:val="00E551ED"/>
    <w:rsid w:val="00E56C6C"/>
    <w:rsid w:val="00E600D5"/>
    <w:rsid w:val="00E6229D"/>
    <w:rsid w:val="00E62E10"/>
    <w:rsid w:val="00E63A99"/>
    <w:rsid w:val="00E64802"/>
    <w:rsid w:val="00E64B3B"/>
    <w:rsid w:val="00E65374"/>
    <w:rsid w:val="00E676B2"/>
    <w:rsid w:val="00E67B9F"/>
    <w:rsid w:val="00E67EEB"/>
    <w:rsid w:val="00E71727"/>
    <w:rsid w:val="00E727DC"/>
    <w:rsid w:val="00E72DA8"/>
    <w:rsid w:val="00E7408A"/>
    <w:rsid w:val="00E7423D"/>
    <w:rsid w:val="00E7434E"/>
    <w:rsid w:val="00E74B87"/>
    <w:rsid w:val="00E765D7"/>
    <w:rsid w:val="00E768D9"/>
    <w:rsid w:val="00E77B6F"/>
    <w:rsid w:val="00E8036F"/>
    <w:rsid w:val="00E805E3"/>
    <w:rsid w:val="00E80630"/>
    <w:rsid w:val="00E809E6"/>
    <w:rsid w:val="00E81C88"/>
    <w:rsid w:val="00E81F46"/>
    <w:rsid w:val="00E84563"/>
    <w:rsid w:val="00E85E03"/>
    <w:rsid w:val="00E8655A"/>
    <w:rsid w:val="00E87717"/>
    <w:rsid w:val="00E87876"/>
    <w:rsid w:val="00E9244C"/>
    <w:rsid w:val="00E94CBE"/>
    <w:rsid w:val="00E97054"/>
    <w:rsid w:val="00E979B2"/>
    <w:rsid w:val="00E97ACA"/>
    <w:rsid w:val="00E97C5B"/>
    <w:rsid w:val="00EA01FD"/>
    <w:rsid w:val="00EA0763"/>
    <w:rsid w:val="00EA237E"/>
    <w:rsid w:val="00EA2BBE"/>
    <w:rsid w:val="00EA3950"/>
    <w:rsid w:val="00EA552D"/>
    <w:rsid w:val="00EB1313"/>
    <w:rsid w:val="00EB2C68"/>
    <w:rsid w:val="00EB6373"/>
    <w:rsid w:val="00EB6AEC"/>
    <w:rsid w:val="00EC7613"/>
    <w:rsid w:val="00ED06CA"/>
    <w:rsid w:val="00ED21B2"/>
    <w:rsid w:val="00ED307D"/>
    <w:rsid w:val="00ED5C76"/>
    <w:rsid w:val="00ED784D"/>
    <w:rsid w:val="00EE4516"/>
    <w:rsid w:val="00EE68D2"/>
    <w:rsid w:val="00EE7099"/>
    <w:rsid w:val="00EE712D"/>
    <w:rsid w:val="00EF0127"/>
    <w:rsid w:val="00EF24FD"/>
    <w:rsid w:val="00EF252A"/>
    <w:rsid w:val="00EF2970"/>
    <w:rsid w:val="00EF2E6F"/>
    <w:rsid w:val="00EF41C4"/>
    <w:rsid w:val="00EF53C5"/>
    <w:rsid w:val="00F0027F"/>
    <w:rsid w:val="00F02891"/>
    <w:rsid w:val="00F03551"/>
    <w:rsid w:val="00F04669"/>
    <w:rsid w:val="00F047A8"/>
    <w:rsid w:val="00F04D12"/>
    <w:rsid w:val="00F10469"/>
    <w:rsid w:val="00F12F2C"/>
    <w:rsid w:val="00F205BE"/>
    <w:rsid w:val="00F2119A"/>
    <w:rsid w:val="00F21A59"/>
    <w:rsid w:val="00F25E50"/>
    <w:rsid w:val="00F26E60"/>
    <w:rsid w:val="00F2791D"/>
    <w:rsid w:val="00F27D81"/>
    <w:rsid w:val="00F30A15"/>
    <w:rsid w:val="00F32D49"/>
    <w:rsid w:val="00F33E0E"/>
    <w:rsid w:val="00F379A9"/>
    <w:rsid w:val="00F40ECC"/>
    <w:rsid w:val="00F41C40"/>
    <w:rsid w:val="00F47015"/>
    <w:rsid w:val="00F4710E"/>
    <w:rsid w:val="00F4788E"/>
    <w:rsid w:val="00F52358"/>
    <w:rsid w:val="00F52849"/>
    <w:rsid w:val="00F531C4"/>
    <w:rsid w:val="00F547B4"/>
    <w:rsid w:val="00F566E7"/>
    <w:rsid w:val="00F60D3E"/>
    <w:rsid w:val="00F6118B"/>
    <w:rsid w:val="00F618B8"/>
    <w:rsid w:val="00F61D4C"/>
    <w:rsid w:val="00F6206D"/>
    <w:rsid w:val="00F65936"/>
    <w:rsid w:val="00F661E1"/>
    <w:rsid w:val="00F665C7"/>
    <w:rsid w:val="00F6661A"/>
    <w:rsid w:val="00F712B4"/>
    <w:rsid w:val="00F71419"/>
    <w:rsid w:val="00F736FA"/>
    <w:rsid w:val="00F73B73"/>
    <w:rsid w:val="00F774F5"/>
    <w:rsid w:val="00F77905"/>
    <w:rsid w:val="00F77EE2"/>
    <w:rsid w:val="00F801C3"/>
    <w:rsid w:val="00F801D7"/>
    <w:rsid w:val="00F811EA"/>
    <w:rsid w:val="00F85785"/>
    <w:rsid w:val="00F8633F"/>
    <w:rsid w:val="00F8668E"/>
    <w:rsid w:val="00F87423"/>
    <w:rsid w:val="00F87621"/>
    <w:rsid w:val="00F87976"/>
    <w:rsid w:val="00F902F5"/>
    <w:rsid w:val="00F908F2"/>
    <w:rsid w:val="00F917B7"/>
    <w:rsid w:val="00F91A41"/>
    <w:rsid w:val="00F9201A"/>
    <w:rsid w:val="00F94004"/>
    <w:rsid w:val="00F94E1C"/>
    <w:rsid w:val="00F96353"/>
    <w:rsid w:val="00FA1234"/>
    <w:rsid w:val="00FA243E"/>
    <w:rsid w:val="00FA3029"/>
    <w:rsid w:val="00FA4E4F"/>
    <w:rsid w:val="00FA5C16"/>
    <w:rsid w:val="00FA5C61"/>
    <w:rsid w:val="00FA6C2D"/>
    <w:rsid w:val="00FA6CC3"/>
    <w:rsid w:val="00FB0654"/>
    <w:rsid w:val="00FB0F22"/>
    <w:rsid w:val="00FB11D0"/>
    <w:rsid w:val="00FB1A9F"/>
    <w:rsid w:val="00FB3A24"/>
    <w:rsid w:val="00FB697A"/>
    <w:rsid w:val="00FB7662"/>
    <w:rsid w:val="00FC03B1"/>
    <w:rsid w:val="00FC09C1"/>
    <w:rsid w:val="00FC114C"/>
    <w:rsid w:val="00FC3CF5"/>
    <w:rsid w:val="00FC540B"/>
    <w:rsid w:val="00FC6432"/>
    <w:rsid w:val="00FC6960"/>
    <w:rsid w:val="00FC6F09"/>
    <w:rsid w:val="00FD197E"/>
    <w:rsid w:val="00FD28AA"/>
    <w:rsid w:val="00FD537E"/>
    <w:rsid w:val="00FD6304"/>
    <w:rsid w:val="00FD75FE"/>
    <w:rsid w:val="00FD7C7A"/>
    <w:rsid w:val="00FE08CF"/>
    <w:rsid w:val="00FE14EC"/>
    <w:rsid w:val="00FE24A2"/>
    <w:rsid w:val="00FE7830"/>
    <w:rsid w:val="00FF1FB7"/>
    <w:rsid w:val="00FF311E"/>
    <w:rsid w:val="00FF3585"/>
    <w:rsid w:val="00FF411C"/>
    <w:rsid w:val="00FF430B"/>
    <w:rsid w:val="00FF5247"/>
    <w:rsid w:val="00FF69B1"/>
    <w:rsid w:val="00F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1490</Characters>
  <Application>Microsoft Office Word</Application>
  <DocSecurity>0</DocSecurity>
  <Lines>12</Lines>
  <Paragraphs>3</Paragraphs>
  <ScaleCrop>false</ScaleCrop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2020-03-13T11:39:00Z</cp:lastPrinted>
  <dcterms:created xsi:type="dcterms:W3CDTF">2020-03-05T07:03:00Z</dcterms:created>
  <dcterms:modified xsi:type="dcterms:W3CDTF">2020-03-13T11:39:00Z</dcterms:modified>
</cp:coreProperties>
</file>